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3377A" w14:textId="77777777" w:rsidR="009218E0" w:rsidRPr="008B37BE" w:rsidRDefault="009218E0" w:rsidP="00481C22">
      <w:pPr>
        <w:jc w:val="center"/>
        <w:rPr>
          <w:b/>
          <w:sz w:val="48"/>
          <w:lang w:val="de-DE"/>
        </w:rPr>
      </w:pPr>
      <w:r w:rsidRPr="008B37BE">
        <w:rPr>
          <w:b/>
          <w:sz w:val="48"/>
          <w:lang w:val="de-DE"/>
        </w:rPr>
        <w:t>NABLA</w:t>
      </w:r>
    </w:p>
    <w:p w14:paraId="7A340A94" w14:textId="77777777" w:rsidR="009218E0" w:rsidRPr="008B37BE" w:rsidRDefault="009218E0" w:rsidP="00481C22">
      <w:pPr>
        <w:tabs>
          <w:tab w:val="left" w:pos="7371"/>
        </w:tabs>
        <w:jc w:val="center"/>
        <w:rPr>
          <w:lang w:val="de-DE"/>
        </w:rPr>
      </w:pPr>
    </w:p>
    <w:p w14:paraId="3986B6A5" w14:textId="77777777" w:rsidR="009218E0" w:rsidRPr="008B37BE" w:rsidRDefault="009218E0" w:rsidP="00481C22">
      <w:pPr>
        <w:jc w:val="center"/>
        <w:rPr>
          <w:lang w:val="de-DE"/>
        </w:rPr>
      </w:pPr>
    </w:p>
    <w:p w14:paraId="00199A8F" w14:textId="77777777" w:rsidR="009218E0" w:rsidRPr="008B37BE" w:rsidRDefault="009218E0" w:rsidP="00481C22">
      <w:pPr>
        <w:jc w:val="center"/>
        <w:rPr>
          <w:b/>
          <w:sz w:val="34"/>
          <w:lang w:val="de-DE"/>
        </w:rPr>
      </w:pPr>
      <w:r w:rsidRPr="008B37BE">
        <w:rPr>
          <w:b/>
          <w:sz w:val="34"/>
          <w:lang w:val="de-DE"/>
        </w:rPr>
        <w:t>1990/91</w:t>
      </w:r>
    </w:p>
    <w:p w14:paraId="714AFF6B" w14:textId="77777777" w:rsidR="009218E0" w:rsidRPr="008B37BE" w:rsidRDefault="009218E0" w:rsidP="00481C22">
      <w:pPr>
        <w:jc w:val="center"/>
        <w:rPr>
          <w:lang w:val="de-DE"/>
        </w:rPr>
      </w:pPr>
    </w:p>
    <w:p w14:paraId="653590CD" w14:textId="77777777" w:rsidR="009218E0" w:rsidRPr="008B37BE" w:rsidRDefault="009218E0" w:rsidP="00481C22">
      <w:pPr>
        <w:jc w:val="center"/>
        <w:rPr>
          <w:lang w:val="de-DE"/>
        </w:rPr>
      </w:pPr>
    </w:p>
    <w:p w14:paraId="5300E35C" w14:textId="77777777" w:rsidR="009218E0" w:rsidRPr="008B37BE" w:rsidRDefault="009218E0" w:rsidP="00481C22">
      <w:pPr>
        <w:jc w:val="center"/>
        <w:rPr>
          <w:b/>
          <w:sz w:val="34"/>
          <w:lang w:val="de-DE"/>
        </w:rPr>
      </w:pPr>
      <w:r w:rsidRPr="008B37BE">
        <w:rPr>
          <w:b/>
          <w:sz w:val="34"/>
          <w:lang w:val="de-DE"/>
        </w:rPr>
        <w:t>"Die Gefahr kommt nicht von dem Meer, sondern von dem Festland''</w:t>
      </w:r>
    </w:p>
    <w:p w14:paraId="641F26EC" w14:textId="77777777" w:rsidR="009218E0" w:rsidRPr="008B37BE" w:rsidRDefault="009218E0" w:rsidP="00481C22">
      <w:pPr>
        <w:jc w:val="center"/>
        <w:rPr>
          <w:b/>
          <w:sz w:val="34"/>
          <w:lang w:val="de-DE"/>
        </w:rPr>
      </w:pPr>
    </w:p>
    <w:p w14:paraId="1A251829" w14:textId="77777777" w:rsidR="009218E0" w:rsidRPr="008B37BE" w:rsidRDefault="009218E0" w:rsidP="00481C22">
      <w:pPr>
        <w:jc w:val="center"/>
        <w:rPr>
          <w:b/>
          <w:sz w:val="34"/>
          <w:lang w:val="de-DE"/>
        </w:rPr>
      </w:pPr>
    </w:p>
    <w:p w14:paraId="1C1C8A01" w14:textId="77777777" w:rsidR="009218E0" w:rsidRPr="008B37BE" w:rsidRDefault="009218E0" w:rsidP="00481C22">
      <w:pPr>
        <w:jc w:val="center"/>
        <w:rPr>
          <w:b/>
          <w:sz w:val="34"/>
          <w:lang w:val="de-DE"/>
        </w:rPr>
      </w:pPr>
      <w:r w:rsidRPr="008B37BE">
        <w:rPr>
          <w:b/>
          <w:sz w:val="34"/>
          <w:lang w:val="de-DE"/>
        </w:rPr>
        <w:t>ein Hörspiel</w:t>
      </w:r>
    </w:p>
    <w:p w14:paraId="0DE7092E" w14:textId="77777777" w:rsidR="009218E0" w:rsidRPr="008B37BE" w:rsidRDefault="009218E0" w:rsidP="00481C22">
      <w:pPr>
        <w:jc w:val="center"/>
        <w:rPr>
          <w:b/>
          <w:sz w:val="34"/>
          <w:lang w:val="de-DE"/>
        </w:rPr>
      </w:pPr>
      <w:r w:rsidRPr="008B37BE">
        <w:rPr>
          <w:b/>
          <w:sz w:val="34"/>
          <w:lang w:val="de-DE"/>
        </w:rPr>
        <w:t>von</w:t>
      </w:r>
    </w:p>
    <w:p w14:paraId="7357E1C1" w14:textId="77777777" w:rsidR="009218E0" w:rsidRPr="008B37BE" w:rsidRDefault="009218E0" w:rsidP="00481C22">
      <w:pPr>
        <w:jc w:val="center"/>
        <w:rPr>
          <w:b/>
          <w:sz w:val="34"/>
          <w:lang w:val="de-DE"/>
        </w:rPr>
      </w:pPr>
      <w:r w:rsidRPr="008B37BE">
        <w:rPr>
          <w:b/>
          <w:sz w:val="34"/>
          <w:lang w:val="de-DE"/>
        </w:rPr>
        <w:t>MICHAEL FAHRES</w:t>
      </w:r>
    </w:p>
    <w:p w14:paraId="0D7CA439" w14:textId="77777777" w:rsidR="009218E0" w:rsidRPr="008B37BE" w:rsidRDefault="009218E0" w:rsidP="00481C22">
      <w:pPr>
        <w:jc w:val="center"/>
        <w:rPr>
          <w:b/>
          <w:sz w:val="34"/>
          <w:lang w:val="de-DE"/>
        </w:rPr>
      </w:pPr>
    </w:p>
    <w:p w14:paraId="01B4E2F9" w14:textId="77777777" w:rsidR="009218E0" w:rsidRPr="008B37BE" w:rsidRDefault="009218E0" w:rsidP="00481C22">
      <w:pPr>
        <w:jc w:val="center"/>
        <w:rPr>
          <w:b/>
          <w:sz w:val="34"/>
          <w:lang w:val="de-DE"/>
        </w:rPr>
      </w:pPr>
    </w:p>
    <w:p w14:paraId="137409C8" w14:textId="77777777" w:rsidR="009218E0" w:rsidRPr="008B37BE" w:rsidRDefault="009218E0" w:rsidP="00481C22">
      <w:pPr>
        <w:jc w:val="center"/>
        <w:rPr>
          <w:b/>
          <w:sz w:val="34"/>
          <w:lang w:val="de-DE"/>
        </w:rPr>
      </w:pPr>
      <w:r w:rsidRPr="008B37BE">
        <w:rPr>
          <w:b/>
          <w:sz w:val="34"/>
          <w:lang w:val="de-DE"/>
        </w:rPr>
        <w:t xml:space="preserve">in Zusammenarbeit mit </w:t>
      </w:r>
    </w:p>
    <w:p w14:paraId="65A7EE49" w14:textId="77777777" w:rsidR="009218E0" w:rsidRPr="008B37BE" w:rsidRDefault="009218E0" w:rsidP="00481C22">
      <w:pPr>
        <w:jc w:val="center"/>
        <w:rPr>
          <w:b/>
          <w:sz w:val="34"/>
          <w:lang w:val="de-DE"/>
        </w:rPr>
      </w:pPr>
      <w:r w:rsidRPr="008B37BE">
        <w:rPr>
          <w:b/>
          <w:sz w:val="34"/>
          <w:lang w:val="de-DE"/>
        </w:rPr>
        <w:t>MICHAEL JÜLLICH</w:t>
      </w:r>
    </w:p>
    <w:p w14:paraId="766D52F0" w14:textId="77777777" w:rsidR="009218E0" w:rsidRPr="008B37BE" w:rsidRDefault="009218E0" w:rsidP="00481C22">
      <w:pPr>
        <w:jc w:val="center"/>
        <w:rPr>
          <w:lang w:val="de-DE"/>
        </w:rPr>
      </w:pPr>
    </w:p>
    <w:p w14:paraId="5B13BB05" w14:textId="77777777" w:rsidR="009218E0" w:rsidRPr="008B37BE" w:rsidRDefault="009218E0" w:rsidP="00481C22">
      <w:pPr>
        <w:jc w:val="center"/>
        <w:rPr>
          <w:lang w:val="de-DE"/>
        </w:rPr>
      </w:pPr>
    </w:p>
    <w:p w14:paraId="1EFA9625" w14:textId="77777777" w:rsidR="009218E0" w:rsidRPr="008B37BE" w:rsidRDefault="009218E0" w:rsidP="00481C22">
      <w:pPr>
        <w:jc w:val="center"/>
        <w:rPr>
          <w:b/>
          <w:sz w:val="34"/>
          <w:lang w:val="de-DE"/>
        </w:rPr>
      </w:pPr>
      <w:r w:rsidRPr="008B37BE">
        <w:rPr>
          <w:b/>
          <w:sz w:val="34"/>
          <w:lang w:val="de-DE"/>
        </w:rPr>
        <w:t>im Auftrag von</w:t>
      </w:r>
    </w:p>
    <w:p w14:paraId="0E5ECF6E" w14:textId="77777777" w:rsidR="009218E0" w:rsidRPr="008B37BE" w:rsidRDefault="009218E0" w:rsidP="00481C22">
      <w:pPr>
        <w:jc w:val="center"/>
        <w:rPr>
          <w:rFonts w:ascii="Times" w:hAnsi="Times"/>
          <w:b/>
          <w:sz w:val="34"/>
          <w:szCs w:val="26"/>
          <w:lang w:val="de-DE"/>
        </w:rPr>
      </w:pPr>
      <w:r w:rsidRPr="008B37BE">
        <w:rPr>
          <w:rFonts w:ascii="Times" w:hAnsi="Times"/>
          <w:b/>
          <w:sz w:val="34"/>
          <w:szCs w:val="26"/>
          <w:lang w:val="de-DE"/>
        </w:rPr>
        <w:t>De Bovenbouw/NOS Radio</w:t>
      </w:r>
    </w:p>
    <w:p w14:paraId="66485519" w14:textId="77777777" w:rsidR="009218E0" w:rsidRPr="008B37BE" w:rsidRDefault="009218E0" w:rsidP="00481C22">
      <w:pPr>
        <w:jc w:val="center"/>
        <w:rPr>
          <w:rFonts w:ascii="Times" w:hAnsi="Times"/>
          <w:b/>
          <w:sz w:val="34"/>
          <w:szCs w:val="26"/>
          <w:lang w:val="de-DE"/>
        </w:rPr>
      </w:pPr>
    </w:p>
    <w:p w14:paraId="7FF58B60" w14:textId="77777777" w:rsidR="009218E0" w:rsidRPr="008B37BE" w:rsidRDefault="009218E0" w:rsidP="00481C22">
      <w:pPr>
        <w:jc w:val="center"/>
        <w:rPr>
          <w:rFonts w:ascii="Times" w:hAnsi="Times"/>
          <w:b/>
          <w:sz w:val="34"/>
          <w:szCs w:val="26"/>
          <w:lang w:val="de-DE"/>
        </w:rPr>
      </w:pPr>
    </w:p>
    <w:p w14:paraId="09F0E647" w14:textId="77777777" w:rsidR="009218E0" w:rsidRPr="008B37BE" w:rsidRDefault="009218E0" w:rsidP="00481C22">
      <w:pPr>
        <w:jc w:val="center"/>
        <w:rPr>
          <w:rFonts w:ascii="Times" w:hAnsi="Times"/>
          <w:b/>
          <w:sz w:val="34"/>
          <w:szCs w:val="26"/>
          <w:lang w:val="de-DE"/>
        </w:rPr>
      </w:pPr>
      <w:r w:rsidRPr="008B37BE">
        <w:rPr>
          <w:rFonts w:ascii="Times" w:hAnsi="Times"/>
          <w:b/>
          <w:sz w:val="34"/>
          <w:szCs w:val="26"/>
          <w:lang w:val="de-DE"/>
        </w:rPr>
        <w:t xml:space="preserve">mit Unterstützung von </w:t>
      </w:r>
    </w:p>
    <w:p w14:paraId="79BEE3C4" w14:textId="77777777" w:rsidR="009218E0" w:rsidRPr="008B37BE" w:rsidRDefault="009218E0" w:rsidP="00481C22">
      <w:pPr>
        <w:jc w:val="center"/>
        <w:rPr>
          <w:rFonts w:ascii="Times" w:hAnsi="Times"/>
          <w:b/>
          <w:sz w:val="34"/>
          <w:szCs w:val="26"/>
          <w:lang w:val="de-DE"/>
        </w:rPr>
      </w:pPr>
      <w:r w:rsidRPr="008B37BE">
        <w:rPr>
          <w:rFonts w:ascii="Times" w:hAnsi="Times"/>
          <w:b/>
          <w:sz w:val="34"/>
          <w:szCs w:val="26"/>
          <w:lang w:val="de-DE"/>
        </w:rPr>
        <w:t xml:space="preserve">dem Stimuleringsfonds voor Culturele </w:t>
      </w:r>
    </w:p>
    <w:p w14:paraId="2B34DC54" w14:textId="77777777" w:rsidR="009218E0" w:rsidRPr="008B37BE" w:rsidRDefault="009218E0" w:rsidP="00481C22">
      <w:pPr>
        <w:jc w:val="center"/>
        <w:rPr>
          <w:lang w:val="de-DE"/>
        </w:rPr>
      </w:pPr>
      <w:r w:rsidRPr="008B37BE">
        <w:rPr>
          <w:rFonts w:ascii="Times" w:hAnsi="Times"/>
          <w:b/>
          <w:sz w:val="34"/>
          <w:szCs w:val="26"/>
          <w:lang w:val="de-DE"/>
        </w:rPr>
        <w:t>Omroepproducties</w:t>
      </w:r>
    </w:p>
    <w:p w14:paraId="25F53B63" w14:textId="77777777" w:rsidR="009218E0" w:rsidRPr="008B37BE" w:rsidRDefault="009218E0" w:rsidP="00481C22">
      <w:pPr>
        <w:jc w:val="center"/>
        <w:rPr>
          <w:lang w:val="de-DE"/>
        </w:rPr>
      </w:pPr>
    </w:p>
    <w:p w14:paraId="4BF419A2" w14:textId="77777777" w:rsidR="009218E0" w:rsidRPr="008B37BE" w:rsidRDefault="009218E0" w:rsidP="00481C22">
      <w:pPr>
        <w:jc w:val="center"/>
        <w:rPr>
          <w:lang w:val="de-DE"/>
        </w:rPr>
      </w:pPr>
    </w:p>
    <w:p w14:paraId="6E883F6E" w14:textId="77777777" w:rsidR="009218E0" w:rsidRPr="008B37BE" w:rsidRDefault="009218E0" w:rsidP="00481C22">
      <w:pPr>
        <w:jc w:val="center"/>
        <w:rPr>
          <w:lang w:val="de-DE"/>
        </w:rPr>
      </w:pPr>
    </w:p>
    <w:p w14:paraId="7BF64828" w14:textId="77777777" w:rsidR="009218E0" w:rsidRPr="008B37BE" w:rsidRDefault="009218E0" w:rsidP="00481C22">
      <w:pPr>
        <w:jc w:val="center"/>
        <w:rPr>
          <w:lang w:val="de-DE"/>
        </w:rPr>
      </w:pPr>
    </w:p>
    <w:p w14:paraId="323B27A2" w14:textId="77777777" w:rsidR="009218E0" w:rsidRPr="008B37BE" w:rsidRDefault="009218E0" w:rsidP="00481C22">
      <w:pPr>
        <w:jc w:val="center"/>
        <w:rPr>
          <w:lang w:val="de-DE"/>
        </w:rPr>
      </w:pPr>
    </w:p>
    <w:p w14:paraId="226C4A7E" w14:textId="77777777" w:rsidR="009218E0" w:rsidRPr="008B37BE" w:rsidRDefault="009218E0" w:rsidP="00481C22">
      <w:pPr>
        <w:jc w:val="center"/>
        <w:rPr>
          <w:lang w:val="de-DE"/>
        </w:rPr>
      </w:pPr>
    </w:p>
    <w:p w14:paraId="2F72990B" w14:textId="77777777" w:rsidR="009218E0" w:rsidRPr="008B37BE" w:rsidRDefault="009218E0" w:rsidP="00481C22">
      <w:pPr>
        <w:jc w:val="center"/>
        <w:rPr>
          <w:lang w:val="de-DE"/>
        </w:rPr>
      </w:pPr>
    </w:p>
    <w:p w14:paraId="5A660998" w14:textId="77777777" w:rsidR="009218E0" w:rsidRPr="008B37BE" w:rsidRDefault="009218E0" w:rsidP="00481C22">
      <w:pPr>
        <w:jc w:val="center"/>
        <w:rPr>
          <w:lang w:val="de-DE"/>
        </w:rPr>
      </w:pPr>
    </w:p>
    <w:p w14:paraId="178AFAD1" w14:textId="77777777" w:rsidR="009218E0" w:rsidRPr="008B37BE" w:rsidRDefault="009218E0" w:rsidP="00481C22">
      <w:pPr>
        <w:jc w:val="center"/>
        <w:rPr>
          <w:lang w:val="de-DE"/>
        </w:rPr>
      </w:pPr>
    </w:p>
    <w:p w14:paraId="49C4DB4C" w14:textId="77777777" w:rsidR="009218E0" w:rsidRPr="008B37BE" w:rsidRDefault="009218E0" w:rsidP="00481C22">
      <w:pPr>
        <w:jc w:val="center"/>
        <w:rPr>
          <w:lang w:val="de-DE"/>
        </w:rPr>
      </w:pPr>
    </w:p>
    <w:p w14:paraId="201DD55E" w14:textId="77777777" w:rsidR="009218E0" w:rsidRPr="008B37BE" w:rsidRDefault="009218E0" w:rsidP="00481C22">
      <w:pPr>
        <w:jc w:val="center"/>
        <w:rPr>
          <w:sz w:val="26"/>
          <w:lang w:val="de-DE"/>
        </w:rPr>
      </w:pPr>
      <w:r w:rsidRPr="008B37BE">
        <w:rPr>
          <w:sz w:val="26"/>
          <w:lang w:val="de-DE"/>
        </w:rPr>
        <w:t xml:space="preserve">Mit Dank an: Douglas R. Hofstadter, Janette Woolverton, Otto Weerth, Aleister Crowley, Umberto Eco, Marcel Homet </w:t>
      </w:r>
    </w:p>
    <w:p w14:paraId="338F3A0F" w14:textId="77777777" w:rsidR="009218E0" w:rsidRPr="008B37BE" w:rsidRDefault="009218E0" w:rsidP="00481C22">
      <w:pPr>
        <w:jc w:val="center"/>
        <w:rPr>
          <w:sz w:val="26"/>
          <w:lang w:val="de-DE"/>
        </w:rPr>
      </w:pPr>
      <w:r w:rsidRPr="008B37BE">
        <w:rPr>
          <w:sz w:val="26"/>
          <w:lang w:val="de-DE"/>
        </w:rPr>
        <w:t>und</w:t>
      </w:r>
    </w:p>
    <w:p w14:paraId="18B33329" w14:textId="77777777" w:rsidR="009218E0" w:rsidRPr="008B37BE" w:rsidRDefault="009218E0" w:rsidP="00481C22">
      <w:pPr>
        <w:jc w:val="center"/>
        <w:rPr>
          <w:sz w:val="26"/>
          <w:lang w:val="de-DE"/>
        </w:rPr>
      </w:pPr>
      <w:r w:rsidRPr="008B37BE">
        <w:rPr>
          <w:sz w:val="26"/>
          <w:lang w:val="de-DE"/>
        </w:rPr>
        <w:t>Martin, Jan, die Frau, die informierte,</w:t>
      </w:r>
    </w:p>
    <w:p w14:paraId="2DBE59FA" w14:textId="77777777" w:rsidR="009218E0" w:rsidRPr="008B37BE" w:rsidRDefault="009218E0" w:rsidP="00481C22">
      <w:pPr>
        <w:jc w:val="center"/>
        <w:rPr>
          <w:lang w:val="de-DE"/>
        </w:rPr>
      </w:pPr>
      <w:r w:rsidRPr="008B37BE">
        <w:rPr>
          <w:sz w:val="26"/>
          <w:lang w:val="de-DE"/>
        </w:rPr>
        <w:t xml:space="preserve">Arno, die Haringvliet-Schleusen und Rijkswaterstaat </w:t>
      </w:r>
      <w:r w:rsidRPr="008B37BE">
        <w:rPr>
          <w:lang w:val="de-DE"/>
        </w:rPr>
        <w:t xml:space="preserve"> </w:t>
      </w:r>
    </w:p>
    <w:p w14:paraId="7A8E9A7E" w14:textId="77777777" w:rsidR="009218E0" w:rsidRPr="008B37BE" w:rsidRDefault="009218E0" w:rsidP="00481C22">
      <w:pPr>
        <w:tabs>
          <w:tab w:val="left" w:pos="2268"/>
        </w:tabs>
        <w:rPr>
          <w:rFonts w:ascii="Times" w:hAnsi="Times"/>
          <w:szCs w:val="26"/>
          <w:lang w:val="de-DE"/>
        </w:rPr>
      </w:pPr>
      <w:r w:rsidRPr="008B37BE">
        <w:rPr>
          <w:rFonts w:ascii="Times" w:hAnsi="Times"/>
          <w:szCs w:val="26"/>
          <w:lang w:val="de-DE"/>
        </w:rPr>
        <w:lastRenderedPageBreak/>
        <w:t>(Schritte)</w:t>
      </w:r>
    </w:p>
    <w:p w14:paraId="4BC9C956" w14:textId="77777777" w:rsidR="009218E0" w:rsidRPr="008B37BE" w:rsidRDefault="009218E0" w:rsidP="00481C22">
      <w:pPr>
        <w:tabs>
          <w:tab w:val="left" w:pos="2268"/>
        </w:tabs>
        <w:rPr>
          <w:rFonts w:ascii="Times" w:hAnsi="Times"/>
          <w:b/>
          <w:szCs w:val="26"/>
          <w:lang w:val="de-DE"/>
        </w:rPr>
      </w:pPr>
    </w:p>
    <w:p w14:paraId="2E2815B9" w14:textId="77777777" w:rsidR="00B31342" w:rsidRDefault="009218E0" w:rsidP="00481C22">
      <w:pPr>
        <w:tabs>
          <w:tab w:val="left" w:pos="2268"/>
        </w:tabs>
        <w:rPr>
          <w:rFonts w:ascii="Times" w:hAnsi="Times"/>
          <w:b/>
          <w:szCs w:val="26"/>
          <w:lang w:val="de-DE"/>
        </w:rPr>
      </w:pPr>
      <w:r w:rsidRPr="008B37BE">
        <w:rPr>
          <w:rFonts w:ascii="Times" w:hAnsi="Times"/>
          <w:b/>
          <w:szCs w:val="26"/>
          <w:lang w:val="de-DE"/>
        </w:rPr>
        <w:t>Stimme</w:t>
      </w:r>
    </w:p>
    <w:p w14:paraId="173DC1EF" w14:textId="6775D2E2" w:rsidR="009218E0" w:rsidRPr="008B37BE" w:rsidRDefault="009218E0" w:rsidP="00481C22">
      <w:pPr>
        <w:tabs>
          <w:tab w:val="left" w:pos="2268"/>
        </w:tabs>
        <w:rPr>
          <w:rFonts w:ascii="Times" w:hAnsi="Times"/>
          <w:b/>
          <w:szCs w:val="26"/>
          <w:lang w:val="de-DE"/>
        </w:rPr>
      </w:pPr>
      <w:r w:rsidRPr="008B37BE">
        <w:rPr>
          <w:rFonts w:ascii="Times" w:hAnsi="Times"/>
          <w:szCs w:val="26"/>
          <w:lang w:val="de-DE"/>
        </w:rPr>
        <w:t xml:space="preserve">Und laufen weiter, weiter gehen, die Schritte, Richtung </w:t>
      </w:r>
      <w:r w:rsidRPr="008B37BE">
        <w:rPr>
          <w:rFonts w:ascii="Times" w:hAnsi="Times"/>
          <w:szCs w:val="26"/>
          <w:lang w:val="de-DE"/>
        </w:rPr>
        <w:tab/>
        <w:t xml:space="preserve">Horizont und irgendwo in der Zukunft der zweite </w:t>
      </w:r>
      <w:r w:rsidRPr="008B37BE">
        <w:rPr>
          <w:rFonts w:ascii="Times" w:hAnsi="Times"/>
          <w:szCs w:val="26"/>
          <w:lang w:val="de-DE"/>
        </w:rPr>
        <w:tab/>
        <w:t>Schnittpunkt.</w:t>
      </w:r>
    </w:p>
    <w:p w14:paraId="3745B18F" w14:textId="77777777" w:rsidR="009218E0" w:rsidRPr="008B37BE" w:rsidRDefault="009218E0" w:rsidP="00481C22">
      <w:pPr>
        <w:tabs>
          <w:tab w:val="left" w:pos="2268"/>
        </w:tabs>
        <w:rPr>
          <w:rFonts w:ascii="Times" w:hAnsi="Times"/>
          <w:b/>
          <w:szCs w:val="26"/>
          <w:lang w:val="de-DE"/>
        </w:rPr>
      </w:pPr>
    </w:p>
    <w:p w14:paraId="07B99C96" w14:textId="77777777" w:rsidR="009218E0" w:rsidRPr="008B37BE" w:rsidRDefault="009218E0" w:rsidP="00481C22">
      <w:pPr>
        <w:tabs>
          <w:tab w:val="left" w:pos="2268"/>
        </w:tabs>
        <w:rPr>
          <w:rFonts w:ascii="Times" w:hAnsi="Times"/>
          <w:b/>
          <w:szCs w:val="26"/>
          <w:lang w:val="de-DE"/>
        </w:rPr>
      </w:pPr>
    </w:p>
    <w:p w14:paraId="4ACF42D6" w14:textId="77777777" w:rsidR="00B31342" w:rsidRDefault="009218E0" w:rsidP="00481C22">
      <w:pPr>
        <w:tabs>
          <w:tab w:val="left" w:pos="2268"/>
        </w:tabs>
        <w:rPr>
          <w:rFonts w:ascii="Times" w:hAnsi="Times"/>
          <w:b/>
          <w:szCs w:val="26"/>
          <w:lang w:val="de-DE"/>
        </w:rPr>
      </w:pPr>
      <w:r w:rsidRPr="008B37BE">
        <w:rPr>
          <w:rFonts w:ascii="Times" w:hAnsi="Times"/>
          <w:b/>
          <w:szCs w:val="26"/>
          <w:lang w:val="de-DE"/>
        </w:rPr>
        <w:t>Moderator</w:t>
      </w:r>
    </w:p>
    <w:p w14:paraId="76B8CD9A" w14:textId="7D19333A" w:rsidR="009218E0" w:rsidRPr="008B37BE" w:rsidRDefault="009218E0" w:rsidP="00481C22">
      <w:pPr>
        <w:tabs>
          <w:tab w:val="left" w:pos="2268"/>
        </w:tabs>
        <w:rPr>
          <w:rFonts w:ascii="Times" w:hAnsi="Times"/>
          <w:szCs w:val="26"/>
          <w:lang w:val="de-DE"/>
        </w:rPr>
      </w:pPr>
      <w:r w:rsidRPr="008B37BE">
        <w:rPr>
          <w:rFonts w:ascii="Times" w:hAnsi="Times"/>
          <w:szCs w:val="26"/>
          <w:lang w:val="de-DE"/>
        </w:rPr>
        <w:t>NABLA</w:t>
      </w:r>
    </w:p>
    <w:p w14:paraId="3DA9656B" w14:textId="082E2965" w:rsidR="009218E0" w:rsidRPr="008B37BE" w:rsidRDefault="009218E0" w:rsidP="00B31342">
      <w:pPr>
        <w:rPr>
          <w:lang w:val="de-DE"/>
        </w:rPr>
      </w:pPr>
      <w:r w:rsidRPr="008B37BE">
        <w:rPr>
          <w:lang w:val="de-DE"/>
        </w:rPr>
        <w:t>"Die Gefahr kommt nicht von dem Meer, sondern von dem Festland''</w:t>
      </w:r>
      <w:r w:rsidR="00B31342">
        <w:rPr>
          <w:lang w:val="de-DE"/>
        </w:rPr>
        <w:t xml:space="preserve"> </w:t>
      </w:r>
      <w:r w:rsidRPr="008B37BE">
        <w:rPr>
          <w:lang w:val="de-DE"/>
        </w:rPr>
        <w:t xml:space="preserve">ein Hörspiel von </w:t>
      </w:r>
      <w:r w:rsidRPr="008B37BE">
        <w:rPr>
          <w:rFonts w:ascii="Times" w:hAnsi="Times"/>
          <w:szCs w:val="26"/>
          <w:lang w:val="de-DE"/>
        </w:rPr>
        <w:t>Michael Fahres,</w:t>
      </w:r>
      <w:r w:rsidR="00B31342">
        <w:rPr>
          <w:rFonts w:ascii="Times" w:hAnsi="Times"/>
          <w:szCs w:val="26"/>
          <w:lang w:val="de-DE"/>
        </w:rPr>
        <w:t xml:space="preserve"> </w:t>
      </w:r>
      <w:r w:rsidRPr="008B37BE">
        <w:rPr>
          <w:lang w:val="de-DE"/>
        </w:rPr>
        <w:t xml:space="preserve">in Zusammenarbeit mit </w:t>
      </w:r>
      <w:r w:rsidRPr="008B37BE">
        <w:rPr>
          <w:rFonts w:ascii="Times" w:hAnsi="Times"/>
          <w:szCs w:val="26"/>
          <w:lang w:val="de-DE"/>
        </w:rPr>
        <w:t>Michael Jüllich,</w:t>
      </w:r>
      <w:r w:rsidR="00B31342">
        <w:rPr>
          <w:rFonts w:ascii="Times" w:hAnsi="Times"/>
          <w:szCs w:val="26"/>
          <w:lang w:val="de-DE"/>
        </w:rPr>
        <w:t xml:space="preserve"> </w:t>
      </w:r>
      <w:r w:rsidRPr="008B37BE">
        <w:rPr>
          <w:lang w:val="de-DE"/>
        </w:rPr>
        <w:t xml:space="preserve">im Auftrag von </w:t>
      </w:r>
      <w:r w:rsidRPr="008B37BE">
        <w:rPr>
          <w:rFonts w:ascii="Times" w:hAnsi="Times"/>
          <w:szCs w:val="26"/>
          <w:lang w:val="de-DE"/>
        </w:rPr>
        <w:t>De Bovenbouw/NOS Radio</w:t>
      </w:r>
      <w:r w:rsidR="00B31342">
        <w:rPr>
          <w:rFonts w:ascii="Times" w:hAnsi="Times"/>
          <w:szCs w:val="26"/>
          <w:lang w:val="de-DE"/>
        </w:rPr>
        <w:t xml:space="preserve"> </w:t>
      </w:r>
      <w:r w:rsidRPr="008B37BE">
        <w:rPr>
          <w:rFonts w:ascii="Times" w:hAnsi="Times"/>
          <w:szCs w:val="26"/>
          <w:lang w:val="de-DE"/>
        </w:rPr>
        <w:t>mit Unterstützung von dem</w:t>
      </w:r>
      <w:r w:rsidR="00B31342">
        <w:rPr>
          <w:rFonts w:ascii="Times" w:hAnsi="Times"/>
          <w:szCs w:val="26"/>
          <w:lang w:val="de-DE"/>
        </w:rPr>
        <w:t xml:space="preserve"> </w:t>
      </w:r>
      <w:r w:rsidRPr="008B37BE">
        <w:rPr>
          <w:rFonts w:ascii="Times" w:hAnsi="Times"/>
          <w:szCs w:val="26"/>
          <w:lang w:val="de-DE"/>
        </w:rPr>
        <w:t>Stimuleringsfonds voor Nederlandse Culturele Omroepproducties</w:t>
      </w:r>
    </w:p>
    <w:p w14:paraId="26A49CC7" w14:textId="77777777" w:rsidR="009218E0" w:rsidRPr="008B37BE" w:rsidRDefault="009218E0" w:rsidP="00481C22">
      <w:pPr>
        <w:tabs>
          <w:tab w:val="left" w:pos="2268"/>
        </w:tabs>
        <w:rPr>
          <w:rFonts w:ascii="Times" w:hAnsi="Times"/>
          <w:szCs w:val="26"/>
          <w:lang w:val="de-DE"/>
        </w:rPr>
      </w:pPr>
    </w:p>
    <w:p w14:paraId="5D187E32" w14:textId="77777777" w:rsidR="00B31342" w:rsidRDefault="009218E0" w:rsidP="00B31342">
      <w:pPr>
        <w:tabs>
          <w:tab w:val="left" w:pos="0"/>
        </w:tabs>
        <w:ind w:left="2268" w:hanging="2268"/>
        <w:rPr>
          <w:rFonts w:ascii="Times" w:hAnsi="Times"/>
          <w:b/>
          <w:szCs w:val="26"/>
          <w:lang w:val="de-DE"/>
        </w:rPr>
      </w:pPr>
      <w:r w:rsidRPr="008B37BE">
        <w:rPr>
          <w:rFonts w:ascii="Times" w:hAnsi="Times"/>
          <w:b/>
          <w:szCs w:val="26"/>
          <w:lang w:val="de-DE"/>
        </w:rPr>
        <w:t>Führer von dem</w:t>
      </w:r>
      <w:r w:rsidR="00B31342">
        <w:rPr>
          <w:rFonts w:ascii="Times" w:hAnsi="Times"/>
          <w:b/>
          <w:szCs w:val="26"/>
          <w:lang w:val="de-DE"/>
        </w:rPr>
        <w:t xml:space="preserve"> </w:t>
      </w:r>
      <w:r w:rsidR="00B31342" w:rsidRPr="008B37BE">
        <w:rPr>
          <w:rFonts w:ascii="Times" w:hAnsi="Times"/>
          <w:b/>
          <w:szCs w:val="26"/>
          <w:lang w:val="de-DE"/>
        </w:rPr>
        <w:t>Delta Museum</w:t>
      </w:r>
    </w:p>
    <w:p w14:paraId="51588F21" w14:textId="7E0C8D65" w:rsidR="00B31342" w:rsidRDefault="009218E0" w:rsidP="00B31342">
      <w:pPr>
        <w:tabs>
          <w:tab w:val="left" w:pos="0"/>
        </w:tabs>
        <w:rPr>
          <w:rFonts w:ascii="Times" w:hAnsi="Times"/>
          <w:szCs w:val="26"/>
          <w:lang w:val="de-DE"/>
        </w:rPr>
      </w:pPr>
      <w:r w:rsidRPr="008B37BE">
        <w:rPr>
          <w:rFonts w:ascii="Times" w:hAnsi="Times"/>
          <w:szCs w:val="26"/>
          <w:lang w:val="de-DE"/>
        </w:rPr>
        <w:t>Na ja, das sehe ich so. Wir sind natürlich nicht mehr so jung</w:t>
      </w:r>
      <w:r w:rsidR="00B31342">
        <w:rPr>
          <w:rFonts w:ascii="Times" w:hAnsi="Times"/>
          <w:szCs w:val="26"/>
          <w:lang w:val="de-DE"/>
        </w:rPr>
        <w:t xml:space="preserve"> </w:t>
      </w:r>
      <w:r w:rsidRPr="008B37BE">
        <w:rPr>
          <w:rFonts w:ascii="Times" w:hAnsi="Times"/>
          <w:szCs w:val="26"/>
          <w:lang w:val="de-DE"/>
        </w:rPr>
        <w:t>mehr</w:t>
      </w:r>
      <w:r w:rsidRPr="008B37BE">
        <w:rPr>
          <w:rFonts w:ascii="Times" w:hAnsi="Times"/>
          <w:b/>
          <w:szCs w:val="26"/>
          <w:lang w:val="de-DE"/>
        </w:rPr>
        <w:t xml:space="preserve"> </w:t>
      </w:r>
      <w:r w:rsidRPr="008B37BE">
        <w:rPr>
          <w:rFonts w:ascii="Times" w:hAnsi="Times"/>
          <w:szCs w:val="26"/>
          <w:lang w:val="de-DE"/>
        </w:rPr>
        <w:t>und wir haben die Flutkatastrophe mitgemacht und damals haben wir bemerkt, was Wind und Wasser anrichten können und da standen wir Menschen ohnmächtig gegenüber.</w:t>
      </w:r>
      <w:r w:rsidR="00B31342">
        <w:rPr>
          <w:rFonts w:ascii="Times" w:hAnsi="Times"/>
          <w:szCs w:val="26"/>
          <w:lang w:val="de-DE"/>
        </w:rPr>
        <w:br/>
      </w:r>
      <w:r w:rsidRPr="008B37BE">
        <w:rPr>
          <w:rFonts w:ascii="Times" w:hAnsi="Times"/>
          <w:szCs w:val="26"/>
          <w:lang w:val="de-DE"/>
        </w:rPr>
        <w:t>Aber jetzt, hier bei den Haringvliet-Schleusen vor allem, sehen wir ab und zu Abfall im Wasser, deswegen sagen wir:</w:t>
      </w:r>
      <w:r w:rsidR="00B31342">
        <w:rPr>
          <w:rFonts w:ascii="Times" w:hAnsi="Times"/>
          <w:szCs w:val="26"/>
          <w:lang w:val="de-DE"/>
        </w:rPr>
        <w:t xml:space="preserve"> </w:t>
      </w:r>
      <w:r w:rsidRPr="008B37BE">
        <w:rPr>
          <w:rFonts w:ascii="Times" w:hAnsi="Times"/>
          <w:szCs w:val="26"/>
          <w:lang w:val="de-DE"/>
        </w:rPr>
        <w:t>"Die Gefahr kommt nicht von dem Meer, sondern von dem Festland''.</w:t>
      </w:r>
      <w:r w:rsidR="00B31342">
        <w:rPr>
          <w:rFonts w:ascii="Times" w:hAnsi="Times"/>
          <w:szCs w:val="26"/>
          <w:lang w:val="de-DE"/>
        </w:rPr>
        <w:t xml:space="preserve"> </w:t>
      </w:r>
    </w:p>
    <w:p w14:paraId="7BF195CB" w14:textId="77777777" w:rsidR="00E23736" w:rsidRDefault="009218E0" w:rsidP="00B31342">
      <w:pPr>
        <w:tabs>
          <w:tab w:val="left" w:pos="0"/>
        </w:tabs>
        <w:rPr>
          <w:rFonts w:ascii="Times" w:hAnsi="Times"/>
          <w:szCs w:val="26"/>
          <w:lang w:val="de-DE"/>
        </w:rPr>
      </w:pPr>
      <w:r w:rsidRPr="008B37BE">
        <w:rPr>
          <w:rFonts w:ascii="Times" w:hAnsi="Times"/>
          <w:szCs w:val="26"/>
          <w:lang w:val="de-DE"/>
        </w:rPr>
        <w:t xml:space="preserve">Denn nicht jeder ist sich davon bewusst, daß wir mit unserer Umwelt spielen. Wir werfen viel zu viel Abfall, aber auch viel zu viel gefährlichen Abfall in das Wasser. Und heute die Menschen, die hier mit Wind und Wasser leben, denken nicht allein an das Meer und den Strand und Wind und auch nicht an Sturm und sowieso nicht an den Abfall: „Wo muß der denn hin?“ </w:t>
      </w:r>
    </w:p>
    <w:p w14:paraId="543BFC2D" w14:textId="7B2CACE4" w:rsidR="009218E0" w:rsidRPr="008B37BE" w:rsidRDefault="009218E0" w:rsidP="00B31342">
      <w:pPr>
        <w:tabs>
          <w:tab w:val="left" w:pos="0"/>
        </w:tabs>
        <w:rPr>
          <w:rFonts w:ascii="Times" w:hAnsi="Times"/>
          <w:szCs w:val="26"/>
          <w:lang w:val="de-DE"/>
        </w:rPr>
      </w:pPr>
      <w:r w:rsidRPr="008B37BE">
        <w:rPr>
          <w:rFonts w:ascii="Times" w:hAnsi="Times"/>
          <w:szCs w:val="26"/>
          <w:lang w:val="de-DE"/>
        </w:rPr>
        <w:t>Denn unsere Flüsse, unsere Wassergräben, unser Meer werden völlig verschmutzt und wir sprechen dann nicht mehr über die Flutkatastrophe, sondern über die Katastrophe, die Menschen uns antun.</w:t>
      </w:r>
    </w:p>
    <w:p w14:paraId="1C46332D" w14:textId="77777777" w:rsidR="009218E0" w:rsidRPr="008B37BE" w:rsidRDefault="009218E0" w:rsidP="00481C22">
      <w:pPr>
        <w:tabs>
          <w:tab w:val="left" w:pos="2268"/>
        </w:tabs>
        <w:rPr>
          <w:rFonts w:ascii="Times" w:hAnsi="Times"/>
          <w:szCs w:val="26"/>
          <w:lang w:val="de-DE"/>
        </w:rPr>
      </w:pPr>
    </w:p>
    <w:p w14:paraId="4C25FD3E" w14:textId="77777777" w:rsidR="009218E0" w:rsidRPr="008B37BE" w:rsidRDefault="009218E0" w:rsidP="00481C22">
      <w:pPr>
        <w:tabs>
          <w:tab w:val="left" w:pos="2268"/>
        </w:tabs>
        <w:rPr>
          <w:rFonts w:ascii="Times" w:hAnsi="Times"/>
          <w:szCs w:val="26"/>
          <w:lang w:val="de-DE"/>
        </w:rPr>
      </w:pPr>
    </w:p>
    <w:p w14:paraId="687120B1" w14:textId="77777777" w:rsidR="009218E0" w:rsidRPr="008B37BE" w:rsidRDefault="009218E0" w:rsidP="00481C22">
      <w:pPr>
        <w:tabs>
          <w:tab w:val="left" w:pos="2268"/>
        </w:tabs>
        <w:rPr>
          <w:rFonts w:ascii="Times" w:hAnsi="Times"/>
          <w:szCs w:val="26"/>
          <w:lang w:val="de-DE"/>
        </w:rPr>
      </w:pPr>
      <w:r w:rsidRPr="008B37BE">
        <w:rPr>
          <w:rFonts w:ascii="Times" w:hAnsi="Times"/>
          <w:b/>
          <w:szCs w:val="26"/>
          <w:lang w:val="de-DE"/>
        </w:rPr>
        <w:t>Interviewer:</w:t>
      </w:r>
      <w:r w:rsidRPr="008B37BE">
        <w:rPr>
          <w:rFonts w:ascii="Times" w:hAnsi="Times"/>
          <w:szCs w:val="26"/>
          <w:lang w:val="de-DE"/>
        </w:rPr>
        <w:tab/>
        <w:t>Wie war das damals 1953?</w:t>
      </w:r>
    </w:p>
    <w:p w14:paraId="57001917" w14:textId="77777777" w:rsidR="009218E0" w:rsidRPr="008B37BE" w:rsidRDefault="009218E0" w:rsidP="00481C22">
      <w:pPr>
        <w:tabs>
          <w:tab w:val="left" w:pos="2268"/>
        </w:tabs>
        <w:rPr>
          <w:rFonts w:ascii="Times" w:hAnsi="Times"/>
          <w:szCs w:val="26"/>
          <w:lang w:val="de-DE"/>
        </w:rPr>
      </w:pPr>
    </w:p>
    <w:p w14:paraId="39CF6BAF" w14:textId="77777777" w:rsidR="009218E0" w:rsidRPr="008B37BE" w:rsidRDefault="009218E0" w:rsidP="00481C22">
      <w:pPr>
        <w:tabs>
          <w:tab w:val="left" w:pos="2268"/>
        </w:tabs>
        <w:rPr>
          <w:rFonts w:ascii="Times" w:hAnsi="Times"/>
          <w:szCs w:val="26"/>
          <w:lang w:val="de-DE"/>
        </w:rPr>
      </w:pPr>
    </w:p>
    <w:p w14:paraId="073BD64C" w14:textId="77777777" w:rsidR="00E23736" w:rsidRDefault="009218E0" w:rsidP="00481C22">
      <w:pPr>
        <w:tabs>
          <w:tab w:val="left" w:pos="2268"/>
        </w:tabs>
        <w:rPr>
          <w:rFonts w:ascii="Times" w:hAnsi="Times"/>
          <w:b/>
          <w:szCs w:val="26"/>
          <w:lang w:val="de-DE"/>
        </w:rPr>
      </w:pPr>
      <w:r w:rsidRPr="008B37BE">
        <w:rPr>
          <w:rFonts w:ascii="Times" w:hAnsi="Times"/>
          <w:b/>
          <w:szCs w:val="26"/>
          <w:lang w:val="de-DE"/>
        </w:rPr>
        <w:t>Führer von dem</w:t>
      </w:r>
      <w:r w:rsidR="00E23736">
        <w:rPr>
          <w:rFonts w:ascii="Times" w:hAnsi="Times"/>
          <w:b/>
          <w:szCs w:val="26"/>
          <w:lang w:val="de-DE"/>
        </w:rPr>
        <w:t xml:space="preserve"> </w:t>
      </w:r>
      <w:r w:rsidR="00E23736" w:rsidRPr="008B37BE">
        <w:rPr>
          <w:rFonts w:ascii="Times" w:hAnsi="Times"/>
          <w:b/>
          <w:szCs w:val="26"/>
          <w:lang w:val="de-DE"/>
        </w:rPr>
        <w:t>Delta Museum</w:t>
      </w:r>
    </w:p>
    <w:p w14:paraId="65A70636" w14:textId="1D98D756" w:rsidR="00B31342" w:rsidRDefault="009218E0" w:rsidP="00481C22">
      <w:pPr>
        <w:tabs>
          <w:tab w:val="left" w:pos="2268"/>
        </w:tabs>
        <w:rPr>
          <w:rFonts w:ascii="Times" w:hAnsi="Times"/>
          <w:szCs w:val="26"/>
          <w:lang w:val="de-DE"/>
        </w:rPr>
      </w:pPr>
      <w:r w:rsidRPr="008B37BE">
        <w:rPr>
          <w:rFonts w:ascii="Times" w:hAnsi="Times"/>
          <w:szCs w:val="26"/>
          <w:lang w:val="de-DE"/>
        </w:rPr>
        <w:t xml:space="preserve">Na ja, wir hatten natürlich keine Ahnung, was da passieren </w:t>
      </w:r>
    </w:p>
    <w:p w14:paraId="2139AFD4" w14:textId="453E4CA4" w:rsidR="009218E0" w:rsidRPr="008B37BE" w:rsidRDefault="009218E0" w:rsidP="00E23736">
      <w:pPr>
        <w:tabs>
          <w:tab w:val="left" w:pos="0"/>
        </w:tabs>
        <w:rPr>
          <w:rFonts w:ascii="Times" w:hAnsi="Times"/>
          <w:szCs w:val="26"/>
          <w:lang w:val="de-DE"/>
        </w:rPr>
      </w:pPr>
      <w:r w:rsidRPr="008B37BE">
        <w:rPr>
          <w:rFonts w:ascii="Times" w:hAnsi="Times"/>
          <w:szCs w:val="26"/>
          <w:lang w:val="de-DE"/>
        </w:rPr>
        <w:t>wird, wir warteten ängstlich ab und wir hatten natürlich Leute, die hier daran gewöhnt sind zu leben und oft von Wind und Wasser gehört und diese auch gesehen hatten.</w:t>
      </w:r>
      <w:r w:rsidR="00B31342">
        <w:rPr>
          <w:rFonts w:ascii="Times" w:hAnsi="Times"/>
          <w:szCs w:val="26"/>
          <w:lang w:val="de-DE"/>
        </w:rPr>
        <w:br/>
      </w:r>
      <w:r w:rsidRPr="008B37BE">
        <w:rPr>
          <w:rFonts w:ascii="Times" w:hAnsi="Times"/>
          <w:szCs w:val="26"/>
          <w:lang w:val="de-DE"/>
        </w:rPr>
        <w:t xml:space="preserve">Aber dann stieg der Haringvliet immer weiter, hier auf der Insel </w:t>
      </w:r>
      <w:r w:rsidR="00E23736" w:rsidRPr="00E23736">
        <w:rPr>
          <w:rFonts w:ascii="Times" w:hAnsi="Times"/>
          <w:szCs w:val="26"/>
          <w:lang w:val="de-DE"/>
        </w:rPr>
        <w:t>Goeree-Overflakkee</w:t>
      </w:r>
      <w:r w:rsidRPr="008B37BE">
        <w:rPr>
          <w:rFonts w:ascii="Times" w:hAnsi="Times"/>
          <w:szCs w:val="26"/>
          <w:lang w:val="de-DE"/>
        </w:rPr>
        <w:t xml:space="preserve"> und auch die Grevelingen, beide Meerarme drangen immer weiter in das Land und flossen weiter hinten, da wo heute die Volkerak gebaut ist, zusammen. Das Meer bracht durch die Deiche und dann wurde das Land überschwemmt. Und hier bei Stellendam wohnen wir eigentlich auf einem schmalen Landstück von der Insel </w:t>
      </w:r>
      <w:r w:rsidR="00E23736" w:rsidRPr="00E23736">
        <w:rPr>
          <w:rFonts w:ascii="Times" w:hAnsi="Times"/>
          <w:szCs w:val="26"/>
          <w:lang w:val="de-DE"/>
        </w:rPr>
        <w:t>Goeree-Overflakkee</w:t>
      </w:r>
      <w:r w:rsidRPr="008B37BE">
        <w:rPr>
          <w:rFonts w:ascii="Times" w:hAnsi="Times"/>
          <w:szCs w:val="26"/>
          <w:lang w:val="de-DE"/>
        </w:rPr>
        <w:t xml:space="preserve"> und das Meer verschluckte alles und jeden auf seinem Weg.</w:t>
      </w:r>
    </w:p>
    <w:p w14:paraId="3D1B0DF7" w14:textId="77777777" w:rsidR="009218E0" w:rsidRPr="008B37BE" w:rsidRDefault="009218E0" w:rsidP="00481C22">
      <w:pPr>
        <w:tabs>
          <w:tab w:val="left" w:pos="2268"/>
        </w:tabs>
        <w:rPr>
          <w:rFonts w:ascii="Times" w:hAnsi="Times"/>
          <w:b/>
          <w:szCs w:val="26"/>
          <w:lang w:val="de-DE"/>
        </w:rPr>
      </w:pPr>
    </w:p>
    <w:p w14:paraId="3E8425BE" w14:textId="77777777" w:rsidR="009218E0" w:rsidRPr="008B37BE" w:rsidRDefault="009218E0" w:rsidP="00481C22">
      <w:pPr>
        <w:tabs>
          <w:tab w:val="left" w:pos="2268"/>
        </w:tabs>
        <w:rPr>
          <w:rFonts w:ascii="Times" w:hAnsi="Times"/>
          <w:b/>
          <w:szCs w:val="26"/>
          <w:lang w:val="de-DE"/>
        </w:rPr>
      </w:pPr>
      <w:r w:rsidRPr="008B37BE">
        <w:rPr>
          <w:rFonts w:ascii="Times" w:hAnsi="Times"/>
          <w:b/>
          <w:szCs w:val="26"/>
          <w:lang w:val="de-DE"/>
        </w:rPr>
        <w:t>Nachrichtensprecher</w:t>
      </w:r>
    </w:p>
    <w:p w14:paraId="6EA8C090" w14:textId="2AF12F27" w:rsidR="009218E0" w:rsidRPr="008B37BE" w:rsidRDefault="009218E0" w:rsidP="00481C22">
      <w:pPr>
        <w:tabs>
          <w:tab w:val="left" w:pos="2268"/>
        </w:tabs>
        <w:rPr>
          <w:rFonts w:ascii="Times" w:hAnsi="Times"/>
          <w:szCs w:val="26"/>
          <w:lang w:val="de-DE"/>
        </w:rPr>
      </w:pPr>
      <w:r w:rsidRPr="008B37BE">
        <w:rPr>
          <w:rFonts w:ascii="Times" w:hAnsi="Times"/>
          <w:szCs w:val="26"/>
          <w:lang w:val="de-DE"/>
        </w:rPr>
        <w:t xml:space="preserve">Hier folgt eine extra Sendung von dem „Radio Newsdienst“ (Tagesschau). In verschiedenen Orten im Westen des Landes ist ein Ausnahmezustand (Notzustand) durch einen unnormalen hohen Wasserstand entstanden. Unterschiedliche </w:t>
      </w:r>
      <w:r w:rsidRPr="008B37BE">
        <w:rPr>
          <w:rFonts w:ascii="Times" w:hAnsi="Times"/>
          <w:szCs w:val="26"/>
          <w:lang w:val="de-DE"/>
        </w:rPr>
        <w:lastRenderedPageBreak/>
        <w:t>Mitteilungen hierüber erreichten uns bis jetzt von Orten längs der Küste und von den Süd-Holländischen und Zeeuwse (seeländischen) Inseln. Der erste Bericht kam heute Nacht zwischen 4 und halb 5 von Zwijndrecht. Dort wurde der Ausnahmezustand ausgerufen. Das Wasser schlug über die Deiche. Berichten zufolge von vor einer viertel Stunde ist die Notlage kritisch. Es wird mit Mann und Macht daran gearbeitet, die Deiche zu verstärken.</w:t>
      </w:r>
    </w:p>
    <w:p w14:paraId="5AF04CA5" w14:textId="77777777" w:rsidR="009218E0" w:rsidRPr="008B37BE" w:rsidRDefault="009218E0" w:rsidP="00481C22">
      <w:pPr>
        <w:tabs>
          <w:tab w:val="left" w:pos="2268"/>
        </w:tabs>
        <w:rPr>
          <w:rFonts w:ascii="Times" w:hAnsi="Times"/>
          <w:b/>
          <w:szCs w:val="26"/>
          <w:lang w:val="de-DE"/>
        </w:rPr>
      </w:pPr>
    </w:p>
    <w:p w14:paraId="4FB94B5A" w14:textId="77777777" w:rsidR="009218E0" w:rsidRPr="008B37BE" w:rsidRDefault="009218E0" w:rsidP="00481C22">
      <w:pPr>
        <w:tabs>
          <w:tab w:val="left" w:pos="2268"/>
        </w:tabs>
        <w:rPr>
          <w:rFonts w:ascii="Times" w:hAnsi="Times"/>
          <w:b/>
          <w:szCs w:val="26"/>
          <w:lang w:val="de-DE"/>
        </w:rPr>
      </w:pPr>
    </w:p>
    <w:p w14:paraId="128CADBD" w14:textId="77777777" w:rsidR="009218E0" w:rsidRPr="008B37BE" w:rsidRDefault="009218E0" w:rsidP="00481C22">
      <w:pPr>
        <w:tabs>
          <w:tab w:val="left" w:pos="2268"/>
        </w:tabs>
        <w:rPr>
          <w:rFonts w:ascii="Times" w:hAnsi="Times"/>
          <w:b/>
          <w:szCs w:val="26"/>
          <w:lang w:val="de-DE"/>
        </w:rPr>
      </w:pPr>
      <w:r w:rsidRPr="008B37BE">
        <w:rPr>
          <w:rFonts w:ascii="Times" w:hAnsi="Times"/>
          <w:b/>
          <w:szCs w:val="26"/>
          <w:lang w:val="de-DE"/>
        </w:rPr>
        <w:t>Filmkommentator</w:t>
      </w:r>
    </w:p>
    <w:p w14:paraId="39F1F0AB" w14:textId="77777777" w:rsidR="009218E0" w:rsidRPr="008B37BE" w:rsidRDefault="009218E0" w:rsidP="00481C22">
      <w:pPr>
        <w:tabs>
          <w:tab w:val="left" w:pos="2268"/>
        </w:tabs>
        <w:rPr>
          <w:rFonts w:ascii="Times" w:hAnsi="Times"/>
          <w:szCs w:val="26"/>
          <w:lang w:val="de-DE"/>
        </w:rPr>
      </w:pPr>
      <w:r w:rsidRPr="008B37BE">
        <w:rPr>
          <w:rFonts w:ascii="Times" w:hAnsi="Times"/>
          <w:szCs w:val="26"/>
          <w:lang w:val="de-DE"/>
        </w:rPr>
        <w:t>Das war der Bericht, der das niederländische Volk am Sonntag 1. Februar 1953 aufschrecken ließ. Der Sturm wütete damals mit all’ seiner Kraft und niemand konnte sich eigentlich vorstellen, was in dieser Nacht passiert war und wie der Tag noch weiter verlaufen sollte.</w:t>
      </w:r>
    </w:p>
    <w:p w14:paraId="11AAB521" w14:textId="77777777" w:rsidR="009218E0" w:rsidRPr="008B37BE" w:rsidRDefault="009218E0" w:rsidP="00481C22">
      <w:pPr>
        <w:tabs>
          <w:tab w:val="left" w:pos="2268"/>
        </w:tabs>
        <w:rPr>
          <w:rFonts w:ascii="Times" w:hAnsi="Times"/>
          <w:szCs w:val="26"/>
          <w:lang w:val="de-DE"/>
        </w:rPr>
      </w:pPr>
      <w:r w:rsidRPr="008B37BE">
        <w:rPr>
          <w:rFonts w:ascii="Times" w:hAnsi="Times"/>
          <w:szCs w:val="26"/>
          <w:lang w:val="de-DE"/>
        </w:rPr>
        <w:t>Das Wasser stieg, die Menschen schufteten an den Deichen. Diese mussten um jeden Preis erhalten bleiben, es ist aber sinnlos. Eine gewaltige Flut stürzte sich über die Süd-Holländischen Inseln, Zeeland  (Seeland)und West-Brabant.</w:t>
      </w:r>
    </w:p>
    <w:p w14:paraId="5CF360C5" w14:textId="77777777" w:rsidR="009218E0" w:rsidRPr="008B37BE" w:rsidRDefault="009218E0" w:rsidP="00481C22">
      <w:pPr>
        <w:tabs>
          <w:tab w:val="left" w:pos="2268"/>
        </w:tabs>
        <w:rPr>
          <w:rFonts w:ascii="Times" w:hAnsi="Times"/>
          <w:szCs w:val="26"/>
          <w:lang w:val="de-DE"/>
        </w:rPr>
      </w:pPr>
    </w:p>
    <w:p w14:paraId="7FD43EBA" w14:textId="77777777" w:rsidR="009218E0" w:rsidRPr="008B37BE" w:rsidRDefault="009218E0" w:rsidP="00481C22">
      <w:pPr>
        <w:tabs>
          <w:tab w:val="left" w:pos="2268"/>
        </w:tabs>
        <w:rPr>
          <w:rFonts w:ascii="Times" w:hAnsi="Times"/>
          <w:szCs w:val="26"/>
          <w:lang w:val="de-DE"/>
        </w:rPr>
      </w:pPr>
    </w:p>
    <w:p w14:paraId="0C776B9F" w14:textId="77777777" w:rsidR="009218E0" w:rsidRPr="008B37BE" w:rsidRDefault="009218E0" w:rsidP="00481C22">
      <w:pPr>
        <w:tabs>
          <w:tab w:val="left" w:pos="2268"/>
        </w:tabs>
        <w:rPr>
          <w:rFonts w:ascii="Times" w:hAnsi="Times"/>
          <w:b/>
          <w:szCs w:val="26"/>
          <w:lang w:val="de-DE"/>
        </w:rPr>
      </w:pPr>
      <w:r w:rsidRPr="008B37BE">
        <w:rPr>
          <w:rFonts w:ascii="Times" w:hAnsi="Times"/>
          <w:b/>
          <w:szCs w:val="26"/>
          <w:lang w:val="de-DE"/>
        </w:rPr>
        <w:t>Nachrichtensprecher</w:t>
      </w:r>
    </w:p>
    <w:p w14:paraId="5C686496" w14:textId="77777777" w:rsidR="009218E0" w:rsidRPr="008B37BE" w:rsidRDefault="009218E0" w:rsidP="00481C22">
      <w:pPr>
        <w:tabs>
          <w:tab w:val="left" w:pos="2268"/>
        </w:tabs>
        <w:rPr>
          <w:rFonts w:ascii="Times" w:hAnsi="Times"/>
          <w:szCs w:val="26"/>
          <w:lang w:val="de-DE"/>
        </w:rPr>
      </w:pPr>
      <w:r w:rsidRPr="008B37BE">
        <w:rPr>
          <w:rFonts w:ascii="Times" w:hAnsi="Times"/>
          <w:szCs w:val="26"/>
          <w:lang w:val="de-DE"/>
        </w:rPr>
        <w:t>Hier folgen weitere Berichte. Die Hochwasserkatastrophe, die heute Nacht und heute Morgen in unserem Land entstanden ist, hat den Umfang einer nationalen Katastrophe zu Folge. Leider haben uns in den letzten Stunden neben Berichten über Deichbrüchen und Überströmungen auch Mitteilungen erreicht, die Verletzte melden.</w:t>
      </w:r>
    </w:p>
    <w:p w14:paraId="2BE7C6AE" w14:textId="77777777" w:rsidR="009218E0" w:rsidRPr="008B37BE" w:rsidRDefault="009218E0" w:rsidP="00481C22">
      <w:pPr>
        <w:tabs>
          <w:tab w:val="left" w:pos="2268"/>
        </w:tabs>
        <w:rPr>
          <w:rFonts w:ascii="Times" w:hAnsi="Times"/>
          <w:szCs w:val="26"/>
          <w:lang w:val="de-DE"/>
        </w:rPr>
      </w:pPr>
      <w:r w:rsidRPr="008B37BE">
        <w:rPr>
          <w:rFonts w:ascii="Times" w:hAnsi="Times"/>
          <w:szCs w:val="26"/>
          <w:lang w:val="de-DE"/>
        </w:rPr>
        <w:t xml:space="preserve">Verschiedene Polder stehen unter Wasser oder werden im Moment überströmt. Der allgemeine Zustand ist noch sehr unübersichtlich. </w:t>
      </w:r>
      <w:r w:rsidRPr="008B37BE">
        <w:rPr>
          <w:lang w:val="de-DE"/>
        </w:rPr>
        <w:t>Menschen, die im Moment des Deichbruchs in dem Polder unterwegs waren, wurden von dem Wasser überrascht. Andere sitzen in den oberen Etagen ihrer Häuser und sogar in dem Polder. Sie hatten kaum Zeit zu den Dachböden zu flüchten.</w:t>
      </w:r>
    </w:p>
    <w:p w14:paraId="75BDC22C" w14:textId="77777777" w:rsidR="009218E0" w:rsidRPr="008B37BE" w:rsidRDefault="009218E0" w:rsidP="00481C22">
      <w:pPr>
        <w:tabs>
          <w:tab w:val="left" w:pos="2268"/>
        </w:tabs>
        <w:rPr>
          <w:rFonts w:ascii="Times" w:hAnsi="Times"/>
          <w:b/>
          <w:szCs w:val="26"/>
          <w:lang w:val="de-DE"/>
        </w:rPr>
      </w:pPr>
    </w:p>
    <w:p w14:paraId="0BCEFE56" w14:textId="77777777" w:rsidR="009218E0" w:rsidRPr="008B37BE" w:rsidRDefault="009218E0" w:rsidP="00481C22">
      <w:pPr>
        <w:tabs>
          <w:tab w:val="left" w:pos="2268"/>
        </w:tabs>
        <w:rPr>
          <w:rFonts w:ascii="Times" w:hAnsi="Times"/>
          <w:szCs w:val="26"/>
          <w:lang w:val="de-DE"/>
        </w:rPr>
      </w:pPr>
    </w:p>
    <w:p w14:paraId="1EFFCF88" w14:textId="77777777" w:rsidR="009218E0" w:rsidRPr="008B37BE" w:rsidRDefault="009218E0" w:rsidP="00481C22">
      <w:pPr>
        <w:rPr>
          <w:rFonts w:ascii="Times" w:hAnsi="Times"/>
          <w:b/>
          <w:szCs w:val="26"/>
          <w:lang w:val="de-DE"/>
        </w:rPr>
      </w:pPr>
      <w:r w:rsidRPr="008B37BE">
        <w:rPr>
          <w:rFonts w:ascii="Times" w:hAnsi="Times"/>
          <w:b/>
          <w:szCs w:val="26"/>
          <w:lang w:val="de-DE"/>
        </w:rPr>
        <w:t>Moderator</w:t>
      </w:r>
    </w:p>
    <w:p w14:paraId="56C96747" w14:textId="0E71999E" w:rsidR="009218E0" w:rsidRPr="008B37BE" w:rsidRDefault="009218E0" w:rsidP="00481C22">
      <w:pPr>
        <w:rPr>
          <w:lang w:val="de-DE"/>
        </w:rPr>
      </w:pPr>
      <w:r w:rsidRPr="008B37BE">
        <w:rPr>
          <w:lang w:val="de-DE"/>
        </w:rPr>
        <w:t xml:space="preserve">Das </w:t>
      </w:r>
      <w:r w:rsidR="00E23736" w:rsidRPr="008B37BE">
        <w:rPr>
          <w:lang w:val="de-DE"/>
        </w:rPr>
        <w:t>Rückgrat</w:t>
      </w:r>
      <w:r w:rsidRPr="008B37BE">
        <w:rPr>
          <w:lang w:val="de-DE"/>
        </w:rPr>
        <w:t xml:space="preserve"> der Schleuse bilden die Nabla-Träger. Das sind gewaltige, auf ihrer Spitze stehenden gleichschenklige Dreiecke aus Beton. Der Träger setzt sich als folgt zusammen: </w:t>
      </w:r>
    </w:p>
    <w:p w14:paraId="078BE497" w14:textId="77777777" w:rsidR="009218E0" w:rsidRPr="008B37BE" w:rsidRDefault="009218E0" w:rsidP="00481C22">
      <w:pPr>
        <w:rPr>
          <w:lang w:val="de-DE"/>
        </w:rPr>
      </w:pPr>
      <w:r w:rsidRPr="008B37BE">
        <w:rPr>
          <w:lang w:val="de-DE"/>
        </w:rPr>
        <w:t>In seiner Mitte aus einer zum Horizont gerichteten Pyramidenform, das ist das Symbol des männlichen Elements Feuer  und drei wiederum nach unten gerichteten Pyramidenformen, das sind die Symbole des weiblichen Elements Wasser.</w:t>
      </w:r>
    </w:p>
    <w:p w14:paraId="1CCD2782" w14:textId="77777777" w:rsidR="009218E0" w:rsidRPr="008B37BE" w:rsidRDefault="009218E0" w:rsidP="00481C22">
      <w:pPr>
        <w:rPr>
          <w:lang w:val="de-DE"/>
        </w:rPr>
      </w:pPr>
      <w:r w:rsidRPr="008B37BE">
        <w:rPr>
          <w:lang w:val="de-DE"/>
        </w:rPr>
        <w:t>Das Feuer wird von dem Wasser umgeben</w:t>
      </w:r>
    </w:p>
    <w:p w14:paraId="057177FA" w14:textId="77777777" w:rsidR="009218E0" w:rsidRPr="008B37BE" w:rsidRDefault="009218E0" w:rsidP="00481C22">
      <w:pPr>
        <w:rPr>
          <w:lang w:val="de-DE"/>
        </w:rPr>
      </w:pPr>
    </w:p>
    <w:p w14:paraId="6D146BD0" w14:textId="77777777" w:rsidR="009218E0" w:rsidRPr="008B37BE" w:rsidRDefault="009218E0" w:rsidP="00481C22">
      <w:pPr>
        <w:rPr>
          <w:lang w:val="de-DE"/>
        </w:rPr>
      </w:pPr>
    </w:p>
    <w:p w14:paraId="4378FB08" w14:textId="77777777" w:rsidR="009218E0" w:rsidRPr="008B37BE" w:rsidRDefault="009218E0" w:rsidP="00481C22">
      <w:pPr>
        <w:rPr>
          <w:b/>
          <w:lang w:val="de-DE"/>
        </w:rPr>
      </w:pPr>
      <w:r w:rsidRPr="008B37BE">
        <w:rPr>
          <w:b/>
          <w:lang w:val="de-DE"/>
        </w:rPr>
        <w:t>Erzähler</w:t>
      </w:r>
    </w:p>
    <w:p w14:paraId="134CB799" w14:textId="412D94B2" w:rsidR="009218E0" w:rsidRPr="008B37BE" w:rsidRDefault="009218E0" w:rsidP="00B31342">
      <w:pPr>
        <w:rPr>
          <w:lang w:val="de-DE"/>
        </w:rPr>
      </w:pPr>
      <w:r w:rsidRPr="008B37BE">
        <w:rPr>
          <w:lang w:val="de-DE"/>
        </w:rPr>
        <w:t>Ich bin müde</w:t>
      </w:r>
      <w:r w:rsidR="00B31342">
        <w:rPr>
          <w:lang w:val="de-DE"/>
        </w:rPr>
        <w:t xml:space="preserve">. </w:t>
      </w:r>
      <w:r w:rsidRPr="008B37BE">
        <w:rPr>
          <w:lang w:val="de-DE"/>
        </w:rPr>
        <w:t>Das Blut rauscht durch meinen Kopf. Ich muß meine Augen zu</w:t>
      </w:r>
      <w:r w:rsidR="00B31342">
        <w:rPr>
          <w:lang w:val="de-DE"/>
        </w:rPr>
        <w:t xml:space="preserve"> </w:t>
      </w:r>
      <w:r w:rsidRPr="008B37BE">
        <w:rPr>
          <w:lang w:val="de-DE"/>
        </w:rPr>
        <w:t>machen, dann fühle ich es besser. Ich mache die Augen auf. Es regnet nicht mehr</w:t>
      </w:r>
      <w:r w:rsidR="00B31342">
        <w:rPr>
          <w:lang w:val="de-DE"/>
        </w:rPr>
        <w:t>.</w:t>
      </w:r>
    </w:p>
    <w:p w14:paraId="012C30BE" w14:textId="77777777" w:rsidR="009218E0" w:rsidRPr="008B37BE" w:rsidRDefault="009218E0" w:rsidP="00481C22">
      <w:pPr>
        <w:rPr>
          <w:lang w:val="de-DE"/>
        </w:rPr>
      </w:pPr>
    </w:p>
    <w:p w14:paraId="1756996E" w14:textId="77777777" w:rsidR="009218E0" w:rsidRPr="008B37BE" w:rsidRDefault="009218E0" w:rsidP="00481C22">
      <w:pPr>
        <w:rPr>
          <w:lang w:val="de-DE"/>
        </w:rPr>
      </w:pPr>
    </w:p>
    <w:p w14:paraId="7048D179" w14:textId="77777777" w:rsidR="009218E0" w:rsidRPr="008B37BE" w:rsidRDefault="009218E0" w:rsidP="00481C22">
      <w:pPr>
        <w:rPr>
          <w:lang w:val="de-DE"/>
        </w:rPr>
      </w:pPr>
      <w:r w:rsidRPr="008B37BE">
        <w:rPr>
          <w:lang w:val="de-DE"/>
        </w:rPr>
        <w:t>Das Geräusch der Uhr wird immer lauter. Ich muß die Uhr wegschmeißen. Ich kann nicht mehr sitzen. Das Kissen ist hart. Steh auf. Meine Arme fühlen schwer.</w:t>
      </w:r>
    </w:p>
    <w:p w14:paraId="3499035C" w14:textId="77777777" w:rsidR="009218E0" w:rsidRPr="008B37BE" w:rsidRDefault="009218E0" w:rsidP="00481C22">
      <w:pPr>
        <w:rPr>
          <w:lang w:val="de-DE"/>
        </w:rPr>
      </w:pPr>
    </w:p>
    <w:p w14:paraId="6D22ADF8" w14:textId="77777777" w:rsidR="009218E0" w:rsidRPr="008B37BE" w:rsidRDefault="009218E0" w:rsidP="00481C22">
      <w:pPr>
        <w:rPr>
          <w:lang w:val="de-DE"/>
        </w:rPr>
      </w:pPr>
    </w:p>
    <w:p w14:paraId="66790338" w14:textId="77777777" w:rsidR="009218E0" w:rsidRPr="008B37BE" w:rsidRDefault="009218E0" w:rsidP="00481C22">
      <w:pPr>
        <w:rPr>
          <w:lang w:val="de-DE"/>
        </w:rPr>
      </w:pPr>
      <w:r w:rsidRPr="008B37BE">
        <w:rPr>
          <w:lang w:val="de-DE"/>
        </w:rPr>
        <w:lastRenderedPageBreak/>
        <w:t xml:space="preserve">Vielleicht Musik, ich gehe zum Vorverstärker. Den Knopf anmachen, die Balanceregler stehen nicht in der Mitte. </w:t>
      </w:r>
    </w:p>
    <w:p w14:paraId="4B7D6C8F" w14:textId="77777777" w:rsidR="009218E0" w:rsidRPr="008B37BE" w:rsidRDefault="009218E0" w:rsidP="00481C22">
      <w:pPr>
        <w:rPr>
          <w:lang w:val="de-DE"/>
        </w:rPr>
      </w:pPr>
      <w:r w:rsidRPr="008B37BE">
        <w:rPr>
          <w:lang w:val="de-DE"/>
        </w:rPr>
        <w:t xml:space="preserve">Jetzt ist es gut. Den Radioapparat anschalten. </w:t>
      </w:r>
    </w:p>
    <w:p w14:paraId="25BA9566" w14:textId="77777777" w:rsidR="009218E0" w:rsidRPr="008B37BE" w:rsidRDefault="009218E0" w:rsidP="00481C22">
      <w:pPr>
        <w:rPr>
          <w:lang w:val="de-DE"/>
        </w:rPr>
      </w:pPr>
      <w:r w:rsidRPr="008B37BE">
        <w:rPr>
          <w:lang w:val="de-DE"/>
        </w:rPr>
        <w:t xml:space="preserve">Ich habe den Endverstärker vergessen. Gehe zum Verstärker. Anmachen. </w:t>
      </w:r>
    </w:p>
    <w:p w14:paraId="02022FAB" w14:textId="77777777" w:rsidR="009218E0" w:rsidRPr="008B37BE" w:rsidRDefault="009218E0" w:rsidP="00481C22">
      <w:pPr>
        <w:rPr>
          <w:lang w:val="de-DE"/>
        </w:rPr>
      </w:pPr>
      <w:r w:rsidRPr="008B37BE">
        <w:rPr>
          <w:lang w:val="de-DE"/>
        </w:rPr>
        <w:t xml:space="preserve">Die Stecker in die Löcher drücken. </w:t>
      </w:r>
    </w:p>
    <w:p w14:paraId="28EB5CC8" w14:textId="77777777" w:rsidR="009218E0" w:rsidRPr="008B37BE" w:rsidRDefault="009218E0" w:rsidP="00481C22">
      <w:pPr>
        <w:rPr>
          <w:lang w:val="de-DE"/>
        </w:rPr>
      </w:pPr>
      <w:r w:rsidRPr="008B37BE">
        <w:rPr>
          <w:lang w:val="de-DE"/>
        </w:rPr>
        <w:t xml:space="preserve">Ich höre nichts. Der Kontakt des Steckers klemmt. Ich höre nichts. Gehe zurück zum Radiogerät Die Antenne ist nicht angeschlossen, ich hatte sie gestern für das Fernsehgerät verwendet. </w:t>
      </w:r>
    </w:p>
    <w:p w14:paraId="68533E32" w14:textId="77777777" w:rsidR="009218E0" w:rsidRPr="008B37BE" w:rsidRDefault="009218E0" w:rsidP="00481C22">
      <w:pPr>
        <w:rPr>
          <w:lang w:val="de-DE"/>
        </w:rPr>
      </w:pPr>
    </w:p>
    <w:p w14:paraId="5C85F754" w14:textId="77777777" w:rsidR="009218E0" w:rsidRPr="008B37BE" w:rsidRDefault="009218E0" w:rsidP="00481C22">
      <w:pPr>
        <w:rPr>
          <w:lang w:val="de-DE"/>
        </w:rPr>
      </w:pPr>
    </w:p>
    <w:p w14:paraId="1A6E3253" w14:textId="77777777" w:rsidR="009218E0" w:rsidRPr="008B37BE" w:rsidRDefault="009218E0" w:rsidP="00481C22">
      <w:pPr>
        <w:rPr>
          <w:lang w:val="de-DE"/>
        </w:rPr>
      </w:pPr>
      <w:r w:rsidRPr="008B37BE">
        <w:rPr>
          <w:lang w:val="de-DE"/>
        </w:rPr>
        <w:t xml:space="preserve">Habe keine Lust nach unten zu gehen. Dann mal ohne Radio. </w:t>
      </w:r>
    </w:p>
    <w:p w14:paraId="108D67B5" w14:textId="77777777" w:rsidR="009218E0" w:rsidRPr="008B37BE" w:rsidRDefault="009218E0" w:rsidP="00481C22">
      <w:pPr>
        <w:rPr>
          <w:lang w:val="de-DE"/>
        </w:rPr>
      </w:pPr>
      <w:r w:rsidRPr="008B37BE">
        <w:rPr>
          <w:lang w:val="de-DE"/>
        </w:rPr>
        <w:t xml:space="preserve">Eine Schallplatte auflegen. Was? </w:t>
      </w:r>
    </w:p>
    <w:p w14:paraId="1BD03E28" w14:textId="77777777" w:rsidR="009218E0" w:rsidRPr="008B37BE" w:rsidRDefault="009218E0" w:rsidP="00481C22">
      <w:pPr>
        <w:rPr>
          <w:lang w:val="de-DE"/>
        </w:rPr>
      </w:pPr>
      <w:r w:rsidRPr="008B37BE">
        <w:rPr>
          <w:lang w:val="de-DE"/>
        </w:rPr>
        <w:t xml:space="preserve">Wieder den Jazz? Etwas Ruhiges. Klassik. Nein, da muß ich suchen. Eine CD muß ich nicht umdrehen. Mal sehen. </w:t>
      </w:r>
    </w:p>
    <w:p w14:paraId="1EED4F3D" w14:textId="77777777" w:rsidR="009218E0" w:rsidRPr="008B37BE" w:rsidRDefault="009218E0" w:rsidP="00481C22">
      <w:pPr>
        <w:rPr>
          <w:lang w:val="de-DE"/>
        </w:rPr>
      </w:pPr>
      <w:r w:rsidRPr="008B37BE">
        <w:rPr>
          <w:lang w:val="de-DE"/>
        </w:rPr>
        <w:t>Mmmmm kenne ich schon, keine Lust.</w:t>
      </w:r>
    </w:p>
    <w:p w14:paraId="11058E50" w14:textId="77777777" w:rsidR="009218E0" w:rsidRPr="008B37BE" w:rsidRDefault="009218E0" w:rsidP="00481C22">
      <w:pPr>
        <w:rPr>
          <w:lang w:val="de-DE"/>
        </w:rPr>
      </w:pPr>
    </w:p>
    <w:p w14:paraId="1D313A8D" w14:textId="77777777" w:rsidR="009218E0" w:rsidRPr="008B37BE" w:rsidRDefault="009218E0" w:rsidP="00481C22">
      <w:pPr>
        <w:rPr>
          <w:lang w:val="de-DE"/>
        </w:rPr>
      </w:pPr>
    </w:p>
    <w:p w14:paraId="04A00280" w14:textId="42070B37" w:rsidR="009218E0" w:rsidRPr="008B37BE" w:rsidRDefault="009218E0" w:rsidP="00481C22">
      <w:pPr>
        <w:rPr>
          <w:lang w:val="de-DE"/>
        </w:rPr>
      </w:pPr>
      <w:r w:rsidRPr="008B37BE">
        <w:rPr>
          <w:lang w:val="de-DE"/>
        </w:rPr>
        <w:t>Ich bin müde. Mache alle Geräte aus. Der Regen prasselt wieder ans Fenster.</w:t>
      </w:r>
    </w:p>
    <w:p w14:paraId="098CA2B9" w14:textId="77777777" w:rsidR="009218E0" w:rsidRDefault="009218E0" w:rsidP="00481C22">
      <w:pPr>
        <w:rPr>
          <w:lang w:val="de-DE"/>
        </w:rPr>
      </w:pPr>
    </w:p>
    <w:p w14:paraId="69CE73BE" w14:textId="77777777" w:rsidR="00345B1D" w:rsidRPr="008B37BE" w:rsidRDefault="00345B1D" w:rsidP="00481C22">
      <w:pPr>
        <w:rPr>
          <w:lang w:val="de-DE"/>
        </w:rPr>
      </w:pPr>
    </w:p>
    <w:p w14:paraId="5739E2EB" w14:textId="77777777" w:rsidR="009218E0" w:rsidRPr="008B37BE" w:rsidRDefault="009218E0" w:rsidP="00481C22">
      <w:pPr>
        <w:rPr>
          <w:lang w:val="de-DE"/>
        </w:rPr>
      </w:pPr>
      <w:r w:rsidRPr="008B37BE">
        <w:rPr>
          <w:lang w:val="de-DE"/>
        </w:rPr>
        <w:t>Mache die Augen zu Du kannst nicht die Augen zu machen. Es ist noch nicht Nacht. Du kannst doch nicht einfach dasitzen. Mein Rücken tut weh. Vom dauernden Sitzen. Das ist nicht gut.</w:t>
      </w:r>
    </w:p>
    <w:p w14:paraId="62C341C3" w14:textId="77777777" w:rsidR="009218E0" w:rsidRPr="008B37BE" w:rsidRDefault="009218E0" w:rsidP="00481C22">
      <w:pPr>
        <w:rPr>
          <w:lang w:val="de-DE"/>
        </w:rPr>
      </w:pPr>
    </w:p>
    <w:p w14:paraId="77BEC15C" w14:textId="77777777" w:rsidR="009218E0" w:rsidRPr="008B37BE" w:rsidRDefault="009218E0" w:rsidP="00481C22">
      <w:pPr>
        <w:rPr>
          <w:lang w:val="de-DE"/>
        </w:rPr>
      </w:pPr>
    </w:p>
    <w:p w14:paraId="6C0CD95C" w14:textId="6BFED34C" w:rsidR="009218E0" w:rsidRPr="008B37BE" w:rsidRDefault="009218E0" w:rsidP="00481C22">
      <w:pPr>
        <w:rPr>
          <w:lang w:val="de-DE"/>
        </w:rPr>
      </w:pPr>
      <w:r w:rsidRPr="008B37BE">
        <w:rPr>
          <w:lang w:val="de-DE"/>
        </w:rPr>
        <w:t>Ich rutsche auf dem Stuhl nach vorne. Der Stuhl kippt, das Kissen ist zu glatt.</w:t>
      </w:r>
    </w:p>
    <w:p w14:paraId="43FB90D6" w14:textId="77777777" w:rsidR="009218E0" w:rsidRPr="008B37BE" w:rsidRDefault="009218E0" w:rsidP="00481C22">
      <w:pPr>
        <w:rPr>
          <w:lang w:val="de-DE"/>
        </w:rPr>
      </w:pPr>
    </w:p>
    <w:p w14:paraId="24F049AB" w14:textId="77777777" w:rsidR="009218E0" w:rsidRPr="008B37BE" w:rsidRDefault="009218E0" w:rsidP="00481C22">
      <w:pPr>
        <w:rPr>
          <w:lang w:val="de-DE"/>
        </w:rPr>
      </w:pPr>
    </w:p>
    <w:p w14:paraId="3146FC7D" w14:textId="77777777" w:rsidR="009218E0" w:rsidRPr="008B37BE" w:rsidRDefault="009218E0" w:rsidP="00481C22">
      <w:pPr>
        <w:rPr>
          <w:lang w:val="de-DE"/>
        </w:rPr>
      </w:pPr>
      <w:r w:rsidRPr="008B37BE">
        <w:rPr>
          <w:lang w:val="de-DE"/>
        </w:rPr>
        <w:t>Ich kann nicht sitzen bleiben. Muß was tun, was? Wo ist die Katze, sie ist nach unten gegangen. Schläft den ganzen Tag.</w:t>
      </w:r>
    </w:p>
    <w:p w14:paraId="0B51194F" w14:textId="77777777" w:rsidR="009218E0" w:rsidRPr="008B37BE" w:rsidRDefault="009218E0" w:rsidP="00481C22">
      <w:pPr>
        <w:rPr>
          <w:lang w:val="de-DE"/>
        </w:rPr>
      </w:pPr>
    </w:p>
    <w:p w14:paraId="4144B3A1" w14:textId="77777777" w:rsidR="009218E0" w:rsidRPr="008B37BE" w:rsidRDefault="009218E0" w:rsidP="00481C22">
      <w:pPr>
        <w:rPr>
          <w:lang w:val="de-DE"/>
        </w:rPr>
      </w:pPr>
    </w:p>
    <w:p w14:paraId="03AC0FB8" w14:textId="77777777" w:rsidR="009218E0" w:rsidRPr="008B37BE" w:rsidRDefault="009218E0" w:rsidP="00481C22">
      <w:pPr>
        <w:rPr>
          <w:lang w:val="de-DE"/>
        </w:rPr>
      </w:pPr>
      <w:r w:rsidRPr="008B37BE">
        <w:rPr>
          <w:lang w:val="de-DE"/>
        </w:rPr>
        <w:t xml:space="preserve">Ich gehe doch nach unten. Aufpassen, die Treppe ist steil, nach links laufen. Wohnzimmer, es ist dunkel. Mache das Licht an. Schalte das Fernsehgerät an. Hinlegen. Wo ist das Kissen. Ja, jetzt ist es gut. Mal sehen. Ich höre nichts. Das ist das Kabel am Kopfhörerausgang. Aufstehen. Es ist zu laut. </w:t>
      </w:r>
    </w:p>
    <w:p w14:paraId="7AE3AC5B" w14:textId="77777777" w:rsidR="009218E0" w:rsidRPr="008B37BE" w:rsidRDefault="009218E0" w:rsidP="00481C22">
      <w:pPr>
        <w:rPr>
          <w:lang w:val="de-DE"/>
        </w:rPr>
      </w:pPr>
      <w:r w:rsidRPr="008B37BE">
        <w:rPr>
          <w:lang w:val="de-DE"/>
        </w:rPr>
        <w:t>Nederland 1, Quiz. Schon wieder, die Menschen da. Lautstärke geringer.</w:t>
      </w:r>
    </w:p>
    <w:p w14:paraId="0B5806D6" w14:textId="77777777" w:rsidR="009218E0" w:rsidRPr="008B37BE" w:rsidRDefault="009218E0" w:rsidP="00481C22">
      <w:pPr>
        <w:rPr>
          <w:lang w:val="de-DE"/>
        </w:rPr>
      </w:pPr>
    </w:p>
    <w:p w14:paraId="4B0B093F" w14:textId="77777777" w:rsidR="009218E0" w:rsidRPr="008B37BE" w:rsidRDefault="009218E0" w:rsidP="00481C22">
      <w:pPr>
        <w:rPr>
          <w:lang w:val="de-DE"/>
        </w:rPr>
      </w:pPr>
    </w:p>
    <w:p w14:paraId="016E96FF" w14:textId="0DF9C110" w:rsidR="009218E0" w:rsidRPr="008B37BE" w:rsidRDefault="009218E0" w:rsidP="00481C22">
      <w:pPr>
        <w:rPr>
          <w:lang w:val="de-DE"/>
        </w:rPr>
      </w:pPr>
      <w:r w:rsidRPr="008B37BE">
        <w:rPr>
          <w:lang w:val="de-DE"/>
        </w:rPr>
        <w:t xml:space="preserve">Wo liegt die </w:t>
      </w:r>
      <w:r w:rsidR="00345B1D">
        <w:rPr>
          <w:lang w:val="de-DE"/>
        </w:rPr>
        <w:t>Fern</w:t>
      </w:r>
      <w:r w:rsidRPr="008B37BE">
        <w:rPr>
          <w:lang w:val="de-DE"/>
        </w:rPr>
        <w:t xml:space="preserve">bedienung. Ach da auf dem Tisch. Hinlegen. Jetzt ist alles gut. </w:t>
      </w:r>
    </w:p>
    <w:p w14:paraId="0AA377B3" w14:textId="77777777" w:rsidR="009218E0" w:rsidRPr="008B37BE" w:rsidRDefault="009218E0" w:rsidP="00481C22">
      <w:pPr>
        <w:rPr>
          <w:lang w:val="de-DE"/>
        </w:rPr>
      </w:pPr>
    </w:p>
    <w:p w14:paraId="3C33D74F" w14:textId="77777777" w:rsidR="009218E0" w:rsidRPr="008B37BE" w:rsidRDefault="009218E0" w:rsidP="00481C22">
      <w:pPr>
        <w:rPr>
          <w:lang w:val="de-DE"/>
        </w:rPr>
      </w:pPr>
    </w:p>
    <w:p w14:paraId="10565288" w14:textId="2E2B9774" w:rsidR="009218E0" w:rsidRPr="008B37BE" w:rsidRDefault="009218E0" w:rsidP="00345B1D">
      <w:pPr>
        <w:rPr>
          <w:lang w:val="de-DE"/>
        </w:rPr>
      </w:pPr>
      <w:r w:rsidRPr="008B37BE">
        <w:rPr>
          <w:lang w:val="de-DE"/>
        </w:rPr>
        <w:t xml:space="preserve">Mal sehen, 1,2,3,4,5,6,7,8. Schade, daß das Gerät so alt ist. Nur </w:t>
      </w:r>
      <w:r w:rsidR="00345B1D">
        <w:rPr>
          <w:lang w:val="de-DE"/>
        </w:rPr>
        <w:t>acht</w:t>
      </w:r>
      <w:r w:rsidRPr="008B37BE">
        <w:rPr>
          <w:lang w:val="de-DE"/>
        </w:rPr>
        <w:t xml:space="preserve"> Kanäle und dann das Einschalten mit dem Regler. Soll ich wieder aufstehen. Nein. Ein Videogerät wäre gut.</w:t>
      </w:r>
      <w:r w:rsidR="00345B1D">
        <w:rPr>
          <w:lang w:val="de-DE"/>
        </w:rPr>
        <w:t xml:space="preserve"> </w:t>
      </w:r>
      <w:r w:rsidRPr="008B37BE">
        <w:rPr>
          <w:lang w:val="de-DE"/>
        </w:rPr>
        <w:t xml:space="preserve">Dann kommst du gar nicht mehr </w:t>
      </w:r>
      <w:r w:rsidR="00E23736" w:rsidRPr="008B37BE">
        <w:rPr>
          <w:lang w:val="de-DE"/>
        </w:rPr>
        <w:t>ins</w:t>
      </w:r>
      <w:r w:rsidRPr="008B37BE">
        <w:rPr>
          <w:lang w:val="de-DE"/>
        </w:rPr>
        <w:t xml:space="preserve"> Bett, bleibe liegen.</w:t>
      </w:r>
    </w:p>
    <w:p w14:paraId="5AA8E447" w14:textId="77777777" w:rsidR="009218E0" w:rsidRPr="008B37BE" w:rsidRDefault="009218E0" w:rsidP="00481C22">
      <w:pPr>
        <w:rPr>
          <w:lang w:val="de-DE"/>
        </w:rPr>
      </w:pPr>
    </w:p>
    <w:p w14:paraId="1C4A4C77" w14:textId="77777777" w:rsidR="009218E0" w:rsidRPr="008B37BE" w:rsidRDefault="009218E0" w:rsidP="00481C22">
      <w:pPr>
        <w:rPr>
          <w:lang w:val="de-DE"/>
        </w:rPr>
      </w:pPr>
    </w:p>
    <w:p w14:paraId="69642E72" w14:textId="77777777" w:rsidR="009218E0" w:rsidRPr="008B37BE" w:rsidRDefault="009218E0" w:rsidP="00481C22">
      <w:pPr>
        <w:rPr>
          <w:lang w:val="de-DE"/>
        </w:rPr>
      </w:pPr>
      <w:r w:rsidRPr="008B37BE">
        <w:rPr>
          <w:lang w:val="de-DE"/>
        </w:rPr>
        <w:t>Fernsehprogramm ist heute nichts. Wo liegt das Programmheft. Da, nein, ach ja hat gestern Gerda in die Ablage gelegt. Hat sie den Blumen Wasser gegeben.</w:t>
      </w:r>
    </w:p>
    <w:p w14:paraId="4356B49D" w14:textId="77777777" w:rsidR="009218E0" w:rsidRPr="008B37BE" w:rsidRDefault="009218E0" w:rsidP="00481C22">
      <w:pPr>
        <w:rPr>
          <w:lang w:val="de-DE"/>
        </w:rPr>
      </w:pPr>
    </w:p>
    <w:p w14:paraId="705BC5C5" w14:textId="77777777" w:rsidR="009218E0" w:rsidRPr="008B37BE" w:rsidRDefault="009218E0" w:rsidP="00481C22">
      <w:pPr>
        <w:rPr>
          <w:lang w:val="de-DE"/>
        </w:rPr>
      </w:pPr>
    </w:p>
    <w:p w14:paraId="0BBF1580" w14:textId="77777777" w:rsidR="009218E0" w:rsidRPr="008B37BE" w:rsidRDefault="009218E0" w:rsidP="00481C22">
      <w:pPr>
        <w:rPr>
          <w:lang w:val="de-DE"/>
        </w:rPr>
      </w:pPr>
      <w:r w:rsidRPr="008B37BE">
        <w:rPr>
          <w:lang w:val="de-DE"/>
        </w:rPr>
        <w:t>Aufstehen. Ich mach gleich das Fernsehgerät aus. So ein Quatsch. Katze sei ruhig! hast du nichts zu essen. Erst einmal zu den Pflanzen gehen. Katze ruhig! Du hast doch alles, was willst du denn, dummes Tier, langweilt sich.</w:t>
      </w:r>
    </w:p>
    <w:p w14:paraId="3CA87796" w14:textId="77777777" w:rsidR="009218E0" w:rsidRPr="008B37BE" w:rsidRDefault="009218E0" w:rsidP="00481C22">
      <w:pPr>
        <w:rPr>
          <w:lang w:val="de-DE"/>
        </w:rPr>
      </w:pPr>
    </w:p>
    <w:p w14:paraId="26009627" w14:textId="77777777" w:rsidR="009218E0" w:rsidRPr="008B37BE" w:rsidRDefault="009218E0" w:rsidP="00481C22">
      <w:pPr>
        <w:rPr>
          <w:lang w:val="de-DE"/>
        </w:rPr>
      </w:pPr>
    </w:p>
    <w:p w14:paraId="7F8D15C7" w14:textId="77777777" w:rsidR="009218E0" w:rsidRPr="008B37BE" w:rsidRDefault="009218E0" w:rsidP="00481C22">
      <w:pPr>
        <w:rPr>
          <w:lang w:val="de-DE"/>
        </w:rPr>
      </w:pPr>
      <w:r w:rsidRPr="008B37BE">
        <w:rPr>
          <w:lang w:val="de-DE"/>
        </w:rPr>
        <w:t>Gebe doch einmal etwas Wasser, zurück zum Wohnzimmer gehen. Soll ich mich wieder hinlegen.</w:t>
      </w:r>
    </w:p>
    <w:p w14:paraId="62897BA9" w14:textId="77777777" w:rsidR="009218E0" w:rsidRPr="008B37BE" w:rsidRDefault="009218E0" w:rsidP="00481C22">
      <w:pPr>
        <w:rPr>
          <w:lang w:val="de-DE"/>
        </w:rPr>
      </w:pPr>
      <w:r w:rsidRPr="008B37BE">
        <w:rPr>
          <w:lang w:val="de-DE"/>
        </w:rPr>
        <w:t>Ich bin so müde. Du wirst nur müder wenn du dich hinlegst. Vielleicht mal in die frische Luft, oder? Regnet es noch, die Wohnungstür aufmachen. Es regnet.</w:t>
      </w:r>
    </w:p>
    <w:p w14:paraId="4F59F2B6" w14:textId="77777777" w:rsidR="009218E0" w:rsidRPr="008B37BE" w:rsidRDefault="009218E0" w:rsidP="00481C22">
      <w:pPr>
        <w:rPr>
          <w:lang w:val="de-DE"/>
        </w:rPr>
      </w:pPr>
    </w:p>
    <w:p w14:paraId="48C114AC" w14:textId="77777777" w:rsidR="009218E0" w:rsidRPr="008B37BE" w:rsidRDefault="009218E0" w:rsidP="00481C22">
      <w:pPr>
        <w:rPr>
          <w:lang w:val="de-DE"/>
        </w:rPr>
      </w:pPr>
    </w:p>
    <w:p w14:paraId="3242DB2F" w14:textId="09424A8B" w:rsidR="009218E0" w:rsidRPr="008B37BE" w:rsidRDefault="009218E0" w:rsidP="00481C22">
      <w:pPr>
        <w:rPr>
          <w:lang w:val="de-DE"/>
        </w:rPr>
      </w:pPr>
      <w:r w:rsidRPr="008B37BE">
        <w:rPr>
          <w:lang w:val="de-DE"/>
        </w:rPr>
        <w:t>Sch</w:t>
      </w:r>
      <w:r w:rsidR="00345B1D">
        <w:rPr>
          <w:lang w:val="de-DE"/>
        </w:rPr>
        <w:t>n</w:t>
      </w:r>
      <w:r w:rsidRPr="008B37BE">
        <w:rPr>
          <w:lang w:val="de-DE"/>
        </w:rPr>
        <w:t>ell zum Auto. Mütze auf, Jacke an. Wo ist denn der Schlüssel? Ach ja, hier, in der Tasche. Gut. Abschließen.</w:t>
      </w:r>
    </w:p>
    <w:p w14:paraId="49DF659A" w14:textId="77777777" w:rsidR="009218E0" w:rsidRPr="008B37BE" w:rsidRDefault="009218E0" w:rsidP="00481C22">
      <w:pPr>
        <w:rPr>
          <w:lang w:val="de-DE"/>
        </w:rPr>
      </w:pPr>
    </w:p>
    <w:p w14:paraId="1A49A262" w14:textId="77777777" w:rsidR="009218E0" w:rsidRPr="008B37BE" w:rsidRDefault="009218E0" w:rsidP="00481C22">
      <w:pPr>
        <w:rPr>
          <w:lang w:val="de-DE"/>
        </w:rPr>
      </w:pPr>
    </w:p>
    <w:p w14:paraId="15E7507D" w14:textId="77777777" w:rsidR="009218E0" w:rsidRPr="008B37BE" w:rsidRDefault="009218E0" w:rsidP="00481C22">
      <w:pPr>
        <w:rPr>
          <w:lang w:val="de-DE"/>
        </w:rPr>
      </w:pPr>
      <w:r w:rsidRPr="008B37BE">
        <w:rPr>
          <w:lang w:val="de-DE"/>
        </w:rPr>
        <w:t>Ist das nass. Sonnenregen, hört bald auf. Laufen, endlich am Auto.</w:t>
      </w:r>
    </w:p>
    <w:p w14:paraId="66077871" w14:textId="77777777" w:rsidR="009218E0" w:rsidRPr="008B37BE" w:rsidRDefault="009218E0" w:rsidP="00481C22">
      <w:pPr>
        <w:rPr>
          <w:lang w:val="de-DE"/>
        </w:rPr>
      </w:pPr>
    </w:p>
    <w:p w14:paraId="47A46742" w14:textId="77777777" w:rsidR="009218E0" w:rsidRPr="008B37BE" w:rsidRDefault="009218E0" w:rsidP="00481C22">
      <w:pPr>
        <w:rPr>
          <w:lang w:val="de-DE"/>
        </w:rPr>
      </w:pPr>
    </w:p>
    <w:p w14:paraId="091A3183" w14:textId="3EF1DC27" w:rsidR="009218E0" w:rsidRPr="008B37BE" w:rsidRDefault="009218E0" w:rsidP="00481C22">
      <w:pPr>
        <w:rPr>
          <w:lang w:val="de-DE"/>
        </w:rPr>
      </w:pPr>
      <w:r w:rsidRPr="008B37BE">
        <w:rPr>
          <w:lang w:val="de-DE"/>
        </w:rPr>
        <w:t xml:space="preserve">Aufschließen, sitzen. Tür zu. Gott sei </w:t>
      </w:r>
      <w:r w:rsidR="00E23736" w:rsidRPr="008B37BE">
        <w:rPr>
          <w:lang w:val="de-DE"/>
        </w:rPr>
        <w:t>Dank</w:t>
      </w:r>
      <w:r w:rsidRPr="008B37BE">
        <w:rPr>
          <w:lang w:val="de-DE"/>
        </w:rPr>
        <w:t xml:space="preserve">, ich sitze im Trocknen. Schlüssel umdrehen. Hängt wieder. Das ist wieder das Sperrschloss. </w:t>
      </w:r>
    </w:p>
    <w:p w14:paraId="4CEA1C98" w14:textId="77777777" w:rsidR="009218E0" w:rsidRPr="008B37BE" w:rsidRDefault="009218E0" w:rsidP="00481C22">
      <w:pPr>
        <w:rPr>
          <w:lang w:val="de-DE"/>
        </w:rPr>
      </w:pPr>
      <w:r w:rsidRPr="008B37BE">
        <w:rPr>
          <w:lang w:val="de-DE"/>
        </w:rPr>
        <w:t>Motor an, Kupplung, 1. Gang, los.</w:t>
      </w:r>
    </w:p>
    <w:p w14:paraId="4C57E14A" w14:textId="77777777" w:rsidR="009218E0" w:rsidRDefault="009218E0" w:rsidP="00481C22">
      <w:pPr>
        <w:rPr>
          <w:lang w:val="de-DE"/>
        </w:rPr>
      </w:pPr>
    </w:p>
    <w:p w14:paraId="2C6DCA57" w14:textId="77777777" w:rsidR="00345B1D" w:rsidRPr="008B37BE" w:rsidRDefault="00345B1D" w:rsidP="00481C22">
      <w:pPr>
        <w:rPr>
          <w:lang w:val="de-DE"/>
        </w:rPr>
      </w:pPr>
    </w:p>
    <w:p w14:paraId="626AA734" w14:textId="77777777" w:rsidR="009218E0" w:rsidRPr="008B37BE" w:rsidRDefault="009218E0" w:rsidP="00481C22">
      <w:pPr>
        <w:rPr>
          <w:b/>
          <w:lang w:val="de-DE"/>
        </w:rPr>
      </w:pPr>
      <w:r w:rsidRPr="008B37BE">
        <w:rPr>
          <w:b/>
          <w:lang w:val="de-DE"/>
        </w:rPr>
        <w:t>Moderator</w:t>
      </w:r>
    </w:p>
    <w:p w14:paraId="309D4F22" w14:textId="77777777" w:rsidR="009218E0" w:rsidRPr="008B37BE" w:rsidRDefault="009218E0" w:rsidP="00481C22">
      <w:pPr>
        <w:rPr>
          <w:lang w:val="de-DE"/>
        </w:rPr>
      </w:pPr>
      <w:r w:rsidRPr="008B37BE">
        <w:rPr>
          <w:lang w:val="de-DE"/>
        </w:rPr>
        <w:t>Die Pyramide ist ein geometrischer Körper, der dadurch entsteht, daß die Ecken eines ebenen Vielecks mit einem Punkte außerhalb der Ebene des Vielecks verbunden werden.</w:t>
      </w:r>
    </w:p>
    <w:p w14:paraId="1DF18BA4" w14:textId="77777777" w:rsidR="009218E0" w:rsidRPr="008B37BE" w:rsidRDefault="009218E0" w:rsidP="00481C22">
      <w:pPr>
        <w:rPr>
          <w:lang w:val="de-DE"/>
        </w:rPr>
      </w:pPr>
    </w:p>
    <w:p w14:paraId="5686E692" w14:textId="77777777" w:rsidR="009218E0" w:rsidRPr="008B37BE" w:rsidRDefault="009218E0" w:rsidP="00481C22">
      <w:pPr>
        <w:rPr>
          <w:lang w:val="de-DE"/>
        </w:rPr>
      </w:pPr>
    </w:p>
    <w:p w14:paraId="104860A2" w14:textId="77777777" w:rsidR="009218E0" w:rsidRPr="008B37BE" w:rsidRDefault="009218E0" w:rsidP="00481C22">
      <w:pPr>
        <w:rPr>
          <w:lang w:val="de-DE"/>
        </w:rPr>
      </w:pPr>
      <w:r w:rsidRPr="008B37BE">
        <w:rPr>
          <w:lang w:val="de-DE"/>
        </w:rPr>
        <w:t>Der Inhalt einer Pyramide ist gleich 1/3 gh., d.h. 1/3 g = Inhalt der Grundfläche mal h = Höhe.</w:t>
      </w:r>
    </w:p>
    <w:p w14:paraId="43AFE86A" w14:textId="77777777" w:rsidR="009218E0" w:rsidRPr="008B37BE" w:rsidRDefault="009218E0" w:rsidP="00481C22">
      <w:pPr>
        <w:rPr>
          <w:lang w:val="de-DE"/>
        </w:rPr>
      </w:pPr>
    </w:p>
    <w:p w14:paraId="4E7401E0" w14:textId="77777777" w:rsidR="009218E0" w:rsidRPr="008B37BE" w:rsidRDefault="009218E0" w:rsidP="00481C22">
      <w:pPr>
        <w:rPr>
          <w:lang w:val="de-DE"/>
        </w:rPr>
      </w:pPr>
    </w:p>
    <w:p w14:paraId="5378C045" w14:textId="77777777" w:rsidR="009218E0" w:rsidRPr="008B37BE" w:rsidRDefault="009218E0" w:rsidP="00481C22">
      <w:pPr>
        <w:rPr>
          <w:lang w:val="de-DE"/>
        </w:rPr>
      </w:pPr>
      <w:r w:rsidRPr="008B37BE">
        <w:rPr>
          <w:lang w:val="de-DE"/>
        </w:rPr>
        <w:t xml:space="preserve">Wie jede Pyramide besitzt auch die </w:t>
      </w:r>
      <w:r w:rsidRPr="008B37BE">
        <w:rPr>
          <w:rFonts w:ascii="Times" w:hAnsi="Times"/>
          <w:szCs w:val="26"/>
          <w:lang w:val="de-DE"/>
        </w:rPr>
        <w:t>CHEOPSPIRAMIDE</w:t>
      </w:r>
      <w:r w:rsidRPr="008B37BE">
        <w:rPr>
          <w:lang w:val="de-DE"/>
        </w:rPr>
        <w:t xml:space="preserve"> eine quadratische Basis. Bei einer Seitenlänge von 232.805 m war sie ursprünglich 148.208 m hoch.</w:t>
      </w:r>
    </w:p>
    <w:p w14:paraId="5A75055C" w14:textId="77777777" w:rsidR="009218E0" w:rsidRPr="008B37BE" w:rsidRDefault="009218E0" w:rsidP="00481C22">
      <w:pPr>
        <w:rPr>
          <w:lang w:val="de-DE"/>
        </w:rPr>
      </w:pPr>
    </w:p>
    <w:p w14:paraId="565B82A5" w14:textId="77777777" w:rsidR="009218E0" w:rsidRPr="008B37BE" w:rsidRDefault="009218E0" w:rsidP="00481C22">
      <w:pPr>
        <w:rPr>
          <w:lang w:val="de-DE"/>
        </w:rPr>
      </w:pPr>
    </w:p>
    <w:p w14:paraId="0FAFE72F" w14:textId="77777777" w:rsidR="009218E0" w:rsidRPr="008B37BE" w:rsidRDefault="009218E0" w:rsidP="00481C22">
      <w:pPr>
        <w:rPr>
          <w:lang w:val="de-DE"/>
        </w:rPr>
      </w:pPr>
      <w:r w:rsidRPr="008B37BE">
        <w:rPr>
          <w:lang w:val="de-DE"/>
        </w:rPr>
        <w:t>Die Basis, das Quadrat also, beträgt im Maß der heiligen Elle, das sind 1.728 Fuß, 366 Ellen. Das sind die Anzahl der Tage eines Schaltjahrs.</w:t>
      </w:r>
    </w:p>
    <w:p w14:paraId="6A44B77C" w14:textId="77777777" w:rsidR="009218E0" w:rsidRPr="008B37BE" w:rsidRDefault="009218E0" w:rsidP="00481C22">
      <w:pPr>
        <w:rPr>
          <w:lang w:val="de-DE"/>
        </w:rPr>
      </w:pPr>
    </w:p>
    <w:p w14:paraId="693FFFD6" w14:textId="77777777" w:rsidR="009218E0" w:rsidRPr="008B37BE" w:rsidRDefault="009218E0" w:rsidP="00481C22">
      <w:pPr>
        <w:rPr>
          <w:lang w:val="de-DE"/>
        </w:rPr>
      </w:pPr>
    </w:p>
    <w:p w14:paraId="4EA3F911" w14:textId="1B6E12E9" w:rsidR="009218E0" w:rsidRPr="008B37BE" w:rsidRDefault="009218E0" w:rsidP="00345B1D">
      <w:pPr>
        <w:rPr>
          <w:lang w:val="de-DE"/>
        </w:rPr>
      </w:pPr>
      <w:r w:rsidRPr="008B37BE">
        <w:rPr>
          <w:lang w:val="de-DE"/>
        </w:rPr>
        <w:t>Multiplizieren wir die heilige Elle der Ägypter mit 10</w:t>
      </w:r>
      <w:r w:rsidR="00345B1D">
        <w:rPr>
          <w:lang w:val="de-DE"/>
        </w:rPr>
        <w:t>.</w:t>
      </w:r>
      <w:r w:rsidRPr="008B37BE">
        <w:rPr>
          <w:lang w:val="de-DE"/>
        </w:rPr>
        <w:t>000</w:t>
      </w:r>
      <w:r w:rsidR="00345B1D">
        <w:rPr>
          <w:u w:val="single"/>
          <w:lang w:val="de-DE"/>
        </w:rPr>
        <w:t xml:space="preserve">, </w:t>
      </w:r>
      <w:r w:rsidRPr="008B37BE">
        <w:rPr>
          <w:lang w:val="de-DE"/>
        </w:rPr>
        <w:t>so erhalten wir den Wert 100 m. Dies entspricht dem Polarradius, wie ihn unsere Wissenschaftler errechnet haben.</w:t>
      </w:r>
    </w:p>
    <w:p w14:paraId="0396F073" w14:textId="77777777" w:rsidR="009218E0" w:rsidRPr="008B37BE" w:rsidRDefault="009218E0" w:rsidP="00481C22">
      <w:pPr>
        <w:rPr>
          <w:lang w:val="de-DE"/>
        </w:rPr>
      </w:pPr>
      <w:r w:rsidRPr="008B37BE">
        <w:rPr>
          <w:lang w:val="de-DE"/>
        </w:rPr>
        <w:t>Die vier Seiten der Pyramidenbasis haben 931.22 m Umfang.</w:t>
      </w:r>
    </w:p>
    <w:p w14:paraId="50931523" w14:textId="1E52387D" w:rsidR="009218E0" w:rsidRPr="008B37BE" w:rsidRDefault="009218E0" w:rsidP="00481C22">
      <w:pPr>
        <w:rPr>
          <w:lang w:val="de-DE"/>
        </w:rPr>
      </w:pPr>
      <w:r w:rsidRPr="008B37BE">
        <w:rPr>
          <w:lang w:val="de-DE"/>
        </w:rPr>
        <w:t xml:space="preserve">Wenn wir diese Zahl durch die doppelte Höhe der Pyramide teilen, erhalten wir die Kreiszahl </w:t>
      </w:r>
      <w:r w:rsidR="00345B1D">
        <w:rPr>
          <w:lang w:val="de-DE"/>
        </w:rPr>
        <w:t>(pi)</w:t>
      </w:r>
      <w:r w:rsidRPr="008B37BE">
        <w:rPr>
          <w:lang w:val="de-DE"/>
        </w:rPr>
        <w:t xml:space="preserve"> = 3.1416.</w:t>
      </w:r>
    </w:p>
    <w:p w14:paraId="359EC3BF" w14:textId="77777777" w:rsidR="009218E0" w:rsidRPr="008B37BE" w:rsidRDefault="009218E0" w:rsidP="00481C22">
      <w:pPr>
        <w:rPr>
          <w:lang w:val="de-DE"/>
        </w:rPr>
      </w:pPr>
    </w:p>
    <w:p w14:paraId="26C83CAC" w14:textId="77777777" w:rsidR="009218E0" w:rsidRPr="008B37BE" w:rsidRDefault="009218E0" w:rsidP="00481C22">
      <w:pPr>
        <w:rPr>
          <w:lang w:val="de-DE"/>
        </w:rPr>
      </w:pPr>
    </w:p>
    <w:p w14:paraId="6ACC547E" w14:textId="461894B9" w:rsidR="009218E0" w:rsidRPr="008B37BE" w:rsidRDefault="009218E0" w:rsidP="00481C22">
      <w:pPr>
        <w:rPr>
          <w:lang w:val="de-DE"/>
        </w:rPr>
      </w:pPr>
      <w:r w:rsidRPr="008B37BE">
        <w:rPr>
          <w:lang w:val="de-DE"/>
        </w:rPr>
        <w:lastRenderedPageBreak/>
        <w:t>Wenn das Verhältnis des Umfangs der Pyramide zur zweifachen Höhe der Pyramide 3.1416 entspricht, dann müssen die vier Seitenflächen des Monuments mit der Horizontalen einen Winkel von 51</w:t>
      </w:r>
      <w:r w:rsidRPr="008B37BE">
        <w:rPr>
          <w:rFonts w:ascii="Times" w:hAnsi="Times"/>
          <w:szCs w:val="26"/>
          <w:lang w:val="de-DE"/>
        </w:rPr>
        <w:t xml:space="preserve">º </w:t>
      </w:r>
      <w:r w:rsidRPr="008B37BE">
        <w:rPr>
          <w:lang w:val="de-DE"/>
        </w:rPr>
        <w:t xml:space="preserve">51' bilden. </w:t>
      </w:r>
      <w:r w:rsidR="00345B1D" w:rsidRPr="008B37BE">
        <w:rPr>
          <w:lang w:val="de-DE"/>
        </w:rPr>
        <w:t>DIES IST SO</w:t>
      </w:r>
      <w:r w:rsidRPr="008B37BE">
        <w:rPr>
          <w:lang w:val="de-DE"/>
        </w:rPr>
        <w:t>.</w:t>
      </w:r>
    </w:p>
    <w:p w14:paraId="3BD266F3" w14:textId="77777777" w:rsidR="009218E0" w:rsidRPr="008B37BE" w:rsidRDefault="009218E0" w:rsidP="00481C22">
      <w:pPr>
        <w:rPr>
          <w:lang w:val="de-DE"/>
        </w:rPr>
      </w:pPr>
    </w:p>
    <w:p w14:paraId="11C457D0" w14:textId="77777777" w:rsidR="009218E0" w:rsidRPr="008B37BE" w:rsidRDefault="009218E0" w:rsidP="00481C22">
      <w:pPr>
        <w:rPr>
          <w:lang w:val="de-DE"/>
        </w:rPr>
      </w:pPr>
    </w:p>
    <w:p w14:paraId="346990BE" w14:textId="77777777" w:rsidR="009218E0" w:rsidRPr="008B37BE" w:rsidRDefault="009218E0" w:rsidP="00481C22">
      <w:pPr>
        <w:rPr>
          <w:lang w:val="de-DE"/>
        </w:rPr>
      </w:pPr>
      <w:r w:rsidRPr="008B37BE">
        <w:rPr>
          <w:lang w:val="de-DE"/>
        </w:rPr>
        <w:t>Die Höhe der Pyramide ist gleich der Quadratwurzel aus der Fläche einer Pyramidenseite.</w:t>
      </w:r>
    </w:p>
    <w:p w14:paraId="50E29C1E" w14:textId="77777777" w:rsidR="009218E0" w:rsidRPr="008B37BE" w:rsidRDefault="009218E0" w:rsidP="00481C22">
      <w:pPr>
        <w:rPr>
          <w:lang w:val="de-DE"/>
        </w:rPr>
      </w:pPr>
    </w:p>
    <w:p w14:paraId="208C1599" w14:textId="77777777" w:rsidR="009218E0" w:rsidRPr="008B37BE" w:rsidRDefault="009218E0" w:rsidP="00481C22">
      <w:pPr>
        <w:rPr>
          <w:lang w:val="de-DE"/>
        </w:rPr>
      </w:pPr>
    </w:p>
    <w:p w14:paraId="39255B3C" w14:textId="77777777" w:rsidR="009218E0" w:rsidRPr="008B37BE" w:rsidRDefault="009218E0" w:rsidP="00481C22">
      <w:pPr>
        <w:rPr>
          <w:b/>
          <w:lang w:val="de-DE"/>
        </w:rPr>
      </w:pPr>
      <w:r w:rsidRPr="008B37BE">
        <w:rPr>
          <w:b/>
          <w:lang w:val="de-DE"/>
        </w:rPr>
        <w:t>Erzähler</w:t>
      </w:r>
    </w:p>
    <w:p w14:paraId="6929DFAA" w14:textId="77777777" w:rsidR="009218E0" w:rsidRPr="008B37BE" w:rsidRDefault="009218E0" w:rsidP="00481C22">
      <w:pPr>
        <w:rPr>
          <w:lang w:val="de-DE"/>
        </w:rPr>
      </w:pPr>
      <w:r w:rsidRPr="008B37BE">
        <w:rPr>
          <w:lang w:val="de-DE"/>
        </w:rPr>
        <w:t>Ich komme erst schon einmal gar nicht hier aus der Parklücke heraus, weil sich jemand so hinter mich gestellt hat.</w:t>
      </w:r>
    </w:p>
    <w:p w14:paraId="067678EB" w14:textId="77777777" w:rsidR="009218E0" w:rsidRPr="008B37BE" w:rsidRDefault="009218E0" w:rsidP="00481C22">
      <w:pPr>
        <w:rPr>
          <w:lang w:val="de-DE"/>
        </w:rPr>
      </w:pPr>
    </w:p>
    <w:p w14:paraId="0A098207" w14:textId="77777777" w:rsidR="009218E0" w:rsidRPr="008B37BE" w:rsidRDefault="009218E0" w:rsidP="00481C22">
      <w:pPr>
        <w:rPr>
          <w:lang w:val="de-DE"/>
        </w:rPr>
      </w:pPr>
    </w:p>
    <w:p w14:paraId="29CDF1EE" w14:textId="77777777" w:rsidR="009218E0" w:rsidRPr="008B37BE" w:rsidRDefault="009218E0" w:rsidP="00481C22">
      <w:pPr>
        <w:rPr>
          <w:lang w:val="de-DE"/>
        </w:rPr>
      </w:pPr>
      <w:r w:rsidRPr="008B37BE">
        <w:rPr>
          <w:lang w:val="de-DE"/>
        </w:rPr>
        <w:t>Mal schauen, Fahrräder vorbei. Okay. Gut.</w:t>
      </w:r>
    </w:p>
    <w:p w14:paraId="5CC6F174" w14:textId="77777777" w:rsidR="009218E0" w:rsidRPr="008B37BE" w:rsidRDefault="009218E0" w:rsidP="00481C22">
      <w:pPr>
        <w:rPr>
          <w:lang w:val="de-DE"/>
        </w:rPr>
      </w:pPr>
      <w:r w:rsidRPr="008B37BE">
        <w:rPr>
          <w:lang w:val="de-DE"/>
        </w:rPr>
        <w:t>2. Gang, Kupplung, Gas, Winker. Sehen. ob jemand kommt. Da kommt niemand. Es ist gut.</w:t>
      </w:r>
    </w:p>
    <w:p w14:paraId="5729DF9B" w14:textId="77777777" w:rsidR="009218E0" w:rsidRPr="008B37BE" w:rsidRDefault="009218E0" w:rsidP="00481C22">
      <w:pPr>
        <w:rPr>
          <w:lang w:val="de-DE"/>
        </w:rPr>
      </w:pPr>
    </w:p>
    <w:p w14:paraId="7C742FCC" w14:textId="77777777" w:rsidR="009218E0" w:rsidRPr="008B37BE" w:rsidRDefault="009218E0" w:rsidP="00481C22">
      <w:pPr>
        <w:rPr>
          <w:lang w:val="de-DE"/>
        </w:rPr>
      </w:pPr>
    </w:p>
    <w:p w14:paraId="7DE9DDCF" w14:textId="77777777" w:rsidR="009218E0" w:rsidRPr="008B37BE" w:rsidRDefault="009218E0" w:rsidP="00481C22">
      <w:pPr>
        <w:rPr>
          <w:lang w:val="de-DE"/>
        </w:rPr>
      </w:pPr>
      <w:r w:rsidRPr="008B37BE">
        <w:rPr>
          <w:lang w:val="de-DE"/>
        </w:rPr>
        <w:t xml:space="preserve">Eine Hitze, Mensch. </w:t>
      </w:r>
    </w:p>
    <w:p w14:paraId="0FEF51ED" w14:textId="77777777" w:rsidR="009218E0" w:rsidRPr="008B37BE" w:rsidRDefault="009218E0" w:rsidP="00481C22">
      <w:pPr>
        <w:rPr>
          <w:lang w:val="de-DE"/>
        </w:rPr>
      </w:pPr>
      <w:r w:rsidRPr="008B37BE">
        <w:rPr>
          <w:lang w:val="de-DE"/>
        </w:rPr>
        <w:t xml:space="preserve">Da ist irgendetwas im Auto, was klappert. </w:t>
      </w:r>
    </w:p>
    <w:p w14:paraId="6B26B129" w14:textId="77777777" w:rsidR="009218E0" w:rsidRPr="008B37BE" w:rsidRDefault="009218E0" w:rsidP="00481C22">
      <w:pPr>
        <w:rPr>
          <w:lang w:val="de-DE"/>
        </w:rPr>
      </w:pPr>
      <w:r w:rsidRPr="008B37BE">
        <w:rPr>
          <w:lang w:val="de-DE"/>
        </w:rPr>
        <w:t xml:space="preserve">Da läuft jemand auf der Straße. </w:t>
      </w:r>
    </w:p>
    <w:p w14:paraId="46675759" w14:textId="4B9876DA" w:rsidR="009218E0" w:rsidRPr="008B37BE" w:rsidRDefault="00650FCA" w:rsidP="00481C22">
      <w:pPr>
        <w:rPr>
          <w:lang w:val="de-DE"/>
        </w:rPr>
      </w:pPr>
      <w:r>
        <w:rPr>
          <w:lang w:val="de-DE"/>
        </w:rPr>
        <w:t>Erster</w:t>
      </w:r>
      <w:r w:rsidR="009218E0" w:rsidRPr="008B37BE">
        <w:rPr>
          <w:lang w:val="de-DE"/>
        </w:rPr>
        <w:t xml:space="preserve"> Gang, rot.</w:t>
      </w:r>
    </w:p>
    <w:p w14:paraId="058EC914" w14:textId="77777777" w:rsidR="009218E0" w:rsidRPr="008B37BE" w:rsidRDefault="009218E0" w:rsidP="00481C22">
      <w:pPr>
        <w:rPr>
          <w:lang w:val="de-DE"/>
        </w:rPr>
      </w:pPr>
    </w:p>
    <w:p w14:paraId="51C4AC47" w14:textId="77777777" w:rsidR="009218E0" w:rsidRPr="008B37BE" w:rsidRDefault="009218E0" w:rsidP="00481C22">
      <w:pPr>
        <w:rPr>
          <w:lang w:val="de-DE"/>
        </w:rPr>
      </w:pPr>
    </w:p>
    <w:p w14:paraId="0111F97C" w14:textId="77777777" w:rsidR="009218E0" w:rsidRPr="008B37BE" w:rsidRDefault="009218E0" w:rsidP="00481C22">
      <w:pPr>
        <w:rPr>
          <w:lang w:val="de-DE"/>
        </w:rPr>
      </w:pPr>
      <w:r w:rsidRPr="008B37BE">
        <w:rPr>
          <w:lang w:val="de-DE"/>
        </w:rPr>
        <w:t xml:space="preserve">Jetzt ist das Auto ausgegangen. Der Motor ist viel zu kalt. </w:t>
      </w:r>
    </w:p>
    <w:p w14:paraId="299CCDC9" w14:textId="77777777" w:rsidR="009218E0" w:rsidRPr="008B37BE" w:rsidRDefault="009218E0" w:rsidP="00481C22">
      <w:pPr>
        <w:rPr>
          <w:lang w:val="de-DE"/>
        </w:rPr>
      </w:pPr>
      <w:r w:rsidRPr="008B37BE">
        <w:rPr>
          <w:lang w:val="de-DE"/>
        </w:rPr>
        <w:t xml:space="preserve">Anschalten, 1. Gang, Kupplung. </w:t>
      </w:r>
    </w:p>
    <w:p w14:paraId="7F8F5349" w14:textId="77777777" w:rsidR="009218E0" w:rsidRPr="008B37BE" w:rsidRDefault="009218E0" w:rsidP="00481C22">
      <w:pPr>
        <w:rPr>
          <w:lang w:val="de-DE"/>
        </w:rPr>
      </w:pPr>
      <w:r w:rsidRPr="008B37BE">
        <w:rPr>
          <w:lang w:val="de-DE"/>
        </w:rPr>
        <w:t xml:space="preserve">Die ganze Zeit die Kupplung reindrücken, ist nicht gut. </w:t>
      </w:r>
    </w:p>
    <w:p w14:paraId="387B16DC" w14:textId="77777777" w:rsidR="009218E0" w:rsidRPr="008B37BE" w:rsidRDefault="009218E0" w:rsidP="00481C22">
      <w:pPr>
        <w:rPr>
          <w:lang w:val="de-DE"/>
        </w:rPr>
      </w:pPr>
      <w:r w:rsidRPr="008B37BE">
        <w:rPr>
          <w:lang w:val="de-DE"/>
        </w:rPr>
        <w:t xml:space="preserve">Ich bin froh, daß ich kein Fahrrad fahre. </w:t>
      </w:r>
    </w:p>
    <w:p w14:paraId="6528D767" w14:textId="77777777" w:rsidR="009218E0" w:rsidRPr="008B37BE" w:rsidRDefault="009218E0" w:rsidP="00481C22">
      <w:pPr>
        <w:rPr>
          <w:lang w:val="de-DE"/>
        </w:rPr>
      </w:pPr>
      <w:r w:rsidRPr="008B37BE">
        <w:rPr>
          <w:lang w:val="de-DE"/>
        </w:rPr>
        <w:t xml:space="preserve">Das dauert ja unheimlich lange. </w:t>
      </w:r>
    </w:p>
    <w:p w14:paraId="6ADC7051" w14:textId="77777777" w:rsidR="009218E0" w:rsidRPr="008B37BE" w:rsidRDefault="009218E0" w:rsidP="00481C22">
      <w:pPr>
        <w:rPr>
          <w:lang w:val="de-DE"/>
        </w:rPr>
      </w:pPr>
      <w:r w:rsidRPr="008B37BE">
        <w:rPr>
          <w:lang w:val="de-DE"/>
        </w:rPr>
        <w:t>Fenster aufmachen, eine Hitze. Ja, es geht hier nicht weiter.</w:t>
      </w:r>
    </w:p>
    <w:p w14:paraId="25CDD4D4" w14:textId="77777777" w:rsidR="009218E0" w:rsidRPr="008B37BE" w:rsidRDefault="009218E0" w:rsidP="00481C22">
      <w:pPr>
        <w:rPr>
          <w:lang w:val="de-DE"/>
        </w:rPr>
      </w:pPr>
    </w:p>
    <w:p w14:paraId="646A972A" w14:textId="77777777" w:rsidR="009218E0" w:rsidRPr="008B37BE" w:rsidRDefault="009218E0" w:rsidP="00481C22">
      <w:pPr>
        <w:rPr>
          <w:lang w:val="de-DE"/>
        </w:rPr>
      </w:pPr>
    </w:p>
    <w:p w14:paraId="68361167" w14:textId="58924D82" w:rsidR="009218E0" w:rsidRPr="008B37BE" w:rsidRDefault="009218E0" w:rsidP="00481C22">
      <w:pPr>
        <w:rPr>
          <w:lang w:val="de-DE"/>
        </w:rPr>
      </w:pPr>
      <w:r w:rsidRPr="008B37BE">
        <w:rPr>
          <w:lang w:val="de-DE"/>
        </w:rPr>
        <w:t xml:space="preserve">Also, zweiter Gang, Kupplung, Fenster zu, es zieht. Der bleibt </w:t>
      </w:r>
      <w:r w:rsidR="00E23736" w:rsidRPr="008B37BE">
        <w:rPr>
          <w:lang w:val="de-DE"/>
        </w:rPr>
        <w:t>dastehen</w:t>
      </w:r>
      <w:r w:rsidRPr="008B37BE">
        <w:rPr>
          <w:lang w:val="de-DE"/>
        </w:rPr>
        <w:t xml:space="preserve">. </w:t>
      </w:r>
    </w:p>
    <w:p w14:paraId="7D4692E0" w14:textId="77777777" w:rsidR="009218E0" w:rsidRPr="008B37BE" w:rsidRDefault="009218E0" w:rsidP="00481C22">
      <w:pPr>
        <w:rPr>
          <w:lang w:val="de-DE"/>
        </w:rPr>
      </w:pPr>
      <w:r w:rsidRPr="008B37BE">
        <w:rPr>
          <w:lang w:val="de-DE"/>
        </w:rPr>
        <w:t>Die Vögel fliegen auch ganz tief durch die Hitze. Ja, der muß natürlich jetzt über die Straße laufen. Der ist blind.</w:t>
      </w:r>
    </w:p>
    <w:p w14:paraId="177DA240" w14:textId="77777777" w:rsidR="009218E0" w:rsidRPr="008B37BE" w:rsidRDefault="009218E0" w:rsidP="00481C22">
      <w:pPr>
        <w:rPr>
          <w:lang w:val="de-DE"/>
        </w:rPr>
      </w:pPr>
    </w:p>
    <w:p w14:paraId="49C622ED" w14:textId="77777777" w:rsidR="009218E0" w:rsidRPr="008B37BE" w:rsidRDefault="009218E0" w:rsidP="00481C22">
      <w:pPr>
        <w:rPr>
          <w:lang w:val="de-DE"/>
        </w:rPr>
      </w:pPr>
    </w:p>
    <w:p w14:paraId="5136C858" w14:textId="77777777" w:rsidR="009218E0" w:rsidRPr="008B37BE" w:rsidRDefault="009218E0" w:rsidP="00481C22">
      <w:pPr>
        <w:rPr>
          <w:lang w:val="de-DE"/>
        </w:rPr>
      </w:pPr>
      <w:r w:rsidRPr="008B37BE">
        <w:rPr>
          <w:lang w:val="de-DE"/>
        </w:rPr>
        <w:t>Vierspurige Straße. Immer wenn man denkt, daß es vierspurig ist, ist es gleich wieder vorbei.</w:t>
      </w:r>
    </w:p>
    <w:p w14:paraId="3DB0C78A" w14:textId="77777777" w:rsidR="009218E0" w:rsidRPr="008B37BE" w:rsidRDefault="009218E0" w:rsidP="00481C22">
      <w:pPr>
        <w:rPr>
          <w:lang w:val="de-DE"/>
        </w:rPr>
      </w:pPr>
    </w:p>
    <w:p w14:paraId="41E3BE5E" w14:textId="77777777" w:rsidR="009218E0" w:rsidRPr="008B37BE" w:rsidRDefault="009218E0" w:rsidP="00481C22">
      <w:pPr>
        <w:rPr>
          <w:lang w:val="de-DE"/>
        </w:rPr>
      </w:pPr>
    </w:p>
    <w:p w14:paraId="590AEFB1" w14:textId="77777777" w:rsidR="009218E0" w:rsidRPr="008B37BE" w:rsidRDefault="009218E0" w:rsidP="00481C22">
      <w:pPr>
        <w:rPr>
          <w:lang w:val="de-DE"/>
        </w:rPr>
      </w:pPr>
      <w:r w:rsidRPr="008B37BE">
        <w:rPr>
          <w:lang w:val="de-DE"/>
        </w:rPr>
        <w:t xml:space="preserve">Hoppla, jetzt bin ich auch noch über eine Milchtüte gefahren. </w:t>
      </w:r>
    </w:p>
    <w:p w14:paraId="139A4773" w14:textId="77777777" w:rsidR="009218E0" w:rsidRPr="008B37BE" w:rsidRDefault="009218E0" w:rsidP="00481C22">
      <w:pPr>
        <w:rPr>
          <w:lang w:val="de-DE"/>
        </w:rPr>
      </w:pPr>
      <w:r w:rsidRPr="008B37BE">
        <w:rPr>
          <w:lang w:val="de-DE"/>
        </w:rPr>
        <w:t xml:space="preserve">Das stinkt hier, das kann doch nicht das Auto sein. </w:t>
      </w:r>
    </w:p>
    <w:p w14:paraId="20B3BAB4" w14:textId="77777777" w:rsidR="009218E0" w:rsidRPr="008B37BE" w:rsidRDefault="009218E0" w:rsidP="00481C22">
      <w:pPr>
        <w:rPr>
          <w:lang w:val="de-DE"/>
        </w:rPr>
      </w:pPr>
      <w:r w:rsidRPr="008B37BE">
        <w:rPr>
          <w:lang w:val="de-DE"/>
        </w:rPr>
        <w:t>50 km, de uiterste limiet. (die Höchstgeschwindigkeit)</w:t>
      </w:r>
    </w:p>
    <w:p w14:paraId="56F68985" w14:textId="77777777" w:rsidR="009218E0" w:rsidRPr="008B37BE" w:rsidRDefault="009218E0" w:rsidP="00481C22">
      <w:pPr>
        <w:rPr>
          <w:lang w:val="de-DE"/>
        </w:rPr>
      </w:pPr>
      <w:r w:rsidRPr="008B37BE">
        <w:rPr>
          <w:lang w:val="de-DE"/>
        </w:rPr>
        <w:t xml:space="preserve">Das ist auch so ein System. </w:t>
      </w:r>
    </w:p>
    <w:p w14:paraId="4B06915A" w14:textId="77777777" w:rsidR="009218E0" w:rsidRPr="008B37BE" w:rsidRDefault="009218E0" w:rsidP="00481C22">
      <w:pPr>
        <w:rPr>
          <w:lang w:val="de-DE"/>
        </w:rPr>
      </w:pPr>
      <w:r w:rsidRPr="008B37BE">
        <w:rPr>
          <w:lang w:val="de-DE"/>
        </w:rPr>
        <w:t xml:space="preserve">Da steht ein Mann an der Ampel und drückt. </w:t>
      </w:r>
    </w:p>
    <w:p w14:paraId="560301F6" w14:textId="77777777" w:rsidR="009218E0" w:rsidRPr="008B37BE" w:rsidRDefault="009218E0" w:rsidP="00481C22">
      <w:pPr>
        <w:rPr>
          <w:lang w:val="de-DE"/>
        </w:rPr>
      </w:pPr>
      <w:r w:rsidRPr="008B37BE">
        <w:rPr>
          <w:lang w:val="de-DE"/>
        </w:rPr>
        <w:t>Dann müssen zehn Autos halten. Effizient ist es nicht, aber für den einen Mann ist es gut.</w:t>
      </w:r>
    </w:p>
    <w:p w14:paraId="4C6F1328" w14:textId="77777777" w:rsidR="009218E0" w:rsidRPr="008B37BE" w:rsidRDefault="009218E0" w:rsidP="00481C22">
      <w:pPr>
        <w:rPr>
          <w:lang w:val="de-DE"/>
        </w:rPr>
      </w:pPr>
    </w:p>
    <w:p w14:paraId="5C3EC8BC" w14:textId="77777777" w:rsidR="009218E0" w:rsidRPr="008B37BE" w:rsidRDefault="009218E0" w:rsidP="00481C22">
      <w:pPr>
        <w:rPr>
          <w:lang w:val="de-DE"/>
        </w:rPr>
      </w:pPr>
    </w:p>
    <w:p w14:paraId="6FA7C104" w14:textId="77777777" w:rsidR="009218E0" w:rsidRPr="008B37BE" w:rsidRDefault="009218E0" w:rsidP="00481C22">
      <w:pPr>
        <w:rPr>
          <w:lang w:val="de-DE"/>
        </w:rPr>
      </w:pPr>
      <w:r w:rsidRPr="008B37BE">
        <w:rPr>
          <w:lang w:val="de-DE"/>
        </w:rPr>
        <w:t xml:space="preserve">Anhalter, nach Wageningen. </w:t>
      </w:r>
    </w:p>
    <w:p w14:paraId="11A4A5CD" w14:textId="77777777" w:rsidR="009218E0" w:rsidRPr="008B37BE" w:rsidRDefault="009218E0" w:rsidP="00481C22">
      <w:pPr>
        <w:rPr>
          <w:lang w:val="de-DE"/>
        </w:rPr>
      </w:pPr>
      <w:r w:rsidRPr="008B37BE">
        <w:rPr>
          <w:lang w:val="de-DE"/>
        </w:rPr>
        <w:t>Jetzt muß ich mal sehen, wo die Abzweigung ist. Immer weiter geradeaus.</w:t>
      </w:r>
    </w:p>
    <w:p w14:paraId="747959F3" w14:textId="77777777" w:rsidR="009218E0" w:rsidRPr="008B37BE" w:rsidRDefault="009218E0" w:rsidP="00481C22">
      <w:pPr>
        <w:rPr>
          <w:lang w:val="de-DE"/>
        </w:rPr>
      </w:pPr>
    </w:p>
    <w:p w14:paraId="6E7CAD1F" w14:textId="77777777" w:rsidR="009218E0" w:rsidRPr="008B37BE" w:rsidRDefault="009218E0" w:rsidP="00481C22">
      <w:pPr>
        <w:rPr>
          <w:lang w:val="de-DE"/>
        </w:rPr>
      </w:pPr>
    </w:p>
    <w:p w14:paraId="400A6331" w14:textId="77777777" w:rsidR="009218E0" w:rsidRPr="008B37BE" w:rsidRDefault="009218E0" w:rsidP="00481C22">
      <w:pPr>
        <w:rPr>
          <w:lang w:val="de-DE"/>
        </w:rPr>
      </w:pPr>
      <w:r w:rsidRPr="008B37BE">
        <w:rPr>
          <w:lang w:val="de-DE"/>
        </w:rPr>
        <w:t xml:space="preserve">Aus der Schweiz, Vaduz, Liechtenstein. </w:t>
      </w:r>
    </w:p>
    <w:p w14:paraId="698C1C0D" w14:textId="27D09542" w:rsidR="009218E0" w:rsidRPr="008B37BE" w:rsidRDefault="009218E0" w:rsidP="00481C22">
      <w:pPr>
        <w:rPr>
          <w:lang w:val="de-DE"/>
        </w:rPr>
      </w:pPr>
      <w:r w:rsidRPr="008B37BE">
        <w:rPr>
          <w:lang w:val="de-DE"/>
        </w:rPr>
        <w:t xml:space="preserve">Meine Zigarette einmal aus dem Auto schmeißen. Der fährt steuerfrei, der glückliche. So ein Nummernschild ist </w:t>
      </w:r>
      <w:r w:rsidR="00496B63" w:rsidRPr="008B37BE">
        <w:rPr>
          <w:lang w:val="de-DE"/>
        </w:rPr>
        <w:t>Gold</w:t>
      </w:r>
      <w:r w:rsidRPr="008B37BE">
        <w:rPr>
          <w:lang w:val="de-DE"/>
        </w:rPr>
        <w:t xml:space="preserve"> wert.</w:t>
      </w:r>
    </w:p>
    <w:p w14:paraId="3F1D02FA" w14:textId="77777777" w:rsidR="009218E0" w:rsidRPr="008B37BE" w:rsidRDefault="009218E0" w:rsidP="00481C22">
      <w:pPr>
        <w:rPr>
          <w:lang w:val="de-DE"/>
        </w:rPr>
      </w:pPr>
    </w:p>
    <w:p w14:paraId="57080C02" w14:textId="77777777" w:rsidR="009218E0" w:rsidRPr="008B37BE" w:rsidRDefault="009218E0" w:rsidP="00481C22">
      <w:pPr>
        <w:rPr>
          <w:lang w:val="de-DE"/>
        </w:rPr>
      </w:pPr>
    </w:p>
    <w:p w14:paraId="6AC184BC" w14:textId="77777777" w:rsidR="009218E0" w:rsidRPr="008B37BE" w:rsidRDefault="009218E0" w:rsidP="00481C22">
      <w:pPr>
        <w:rPr>
          <w:lang w:val="de-DE"/>
        </w:rPr>
      </w:pPr>
      <w:r w:rsidRPr="008B37BE">
        <w:rPr>
          <w:lang w:val="de-DE"/>
        </w:rPr>
        <w:t xml:space="preserve">Ach, da ist das Schild. Utrecht 57 Kilometer. Autobahn. </w:t>
      </w:r>
    </w:p>
    <w:p w14:paraId="1D0E229A" w14:textId="77777777" w:rsidR="009218E0" w:rsidRPr="008B37BE" w:rsidRDefault="009218E0" w:rsidP="00481C22">
      <w:pPr>
        <w:rPr>
          <w:lang w:val="de-DE"/>
        </w:rPr>
      </w:pPr>
      <w:r w:rsidRPr="008B37BE">
        <w:rPr>
          <w:lang w:val="de-DE"/>
        </w:rPr>
        <w:t>Bremsen, Gas. Winker rechts, Gas, Minutiös festgelegt,</w:t>
      </w:r>
    </w:p>
    <w:p w14:paraId="3CFDF836" w14:textId="77777777" w:rsidR="00496B63" w:rsidRDefault="00496B63" w:rsidP="00481C22">
      <w:pPr>
        <w:rPr>
          <w:i/>
          <w:lang w:val="de-DE"/>
        </w:rPr>
      </w:pPr>
    </w:p>
    <w:p w14:paraId="55613912" w14:textId="07FAD65A" w:rsidR="009218E0" w:rsidRPr="008B37BE" w:rsidRDefault="009218E0" w:rsidP="00481C22">
      <w:pPr>
        <w:rPr>
          <w:lang w:val="de-DE"/>
        </w:rPr>
      </w:pPr>
      <w:r w:rsidRPr="008B37BE">
        <w:rPr>
          <w:lang w:val="de-DE"/>
        </w:rPr>
        <w:t>Jetzt klappert das wieder hinten. Ich muß die Dinger mal rausholen.</w:t>
      </w:r>
    </w:p>
    <w:p w14:paraId="0DD741C2" w14:textId="77777777" w:rsidR="009218E0" w:rsidRPr="008B37BE" w:rsidRDefault="009218E0" w:rsidP="00481C22">
      <w:pPr>
        <w:rPr>
          <w:lang w:val="de-DE"/>
        </w:rPr>
      </w:pPr>
    </w:p>
    <w:p w14:paraId="16025744" w14:textId="77777777" w:rsidR="009218E0" w:rsidRPr="008B37BE" w:rsidRDefault="009218E0" w:rsidP="00481C22">
      <w:pPr>
        <w:rPr>
          <w:lang w:val="de-DE"/>
        </w:rPr>
      </w:pPr>
      <w:r w:rsidRPr="008B37BE">
        <w:rPr>
          <w:lang w:val="de-DE"/>
        </w:rPr>
        <w:t>Haben die alle Licht an, die blinden. Grüner Tunnel. Schade, daß es schon aufhört. Jetzt kommen wir endlich auf die vierspurige Straße. Nur leider wieder Ampeln. Okay, links, rot.</w:t>
      </w:r>
    </w:p>
    <w:p w14:paraId="72DA907C" w14:textId="77777777" w:rsidR="009218E0" w:rsidRPr="008B37BE" w:rsidRDefault="009218E0" w:rsidP="00481C22">
      <w:pPr>
        <w:rPr>
          <w:lang w:val="de-DE"/>
        </w:rPr>
      </w:pPr>
    </w:p>
    <w:p w14:paraId="45E5DB82" w14:textId="77777777" w:rsidR="009218E0" w:rsidRPr="008B37BE" w:rsidRDefault="009218E0" w:rsidP="00481C22">
      <w:pPr>
        <w:rPr>
          <w:lang w:val="de-DE"/>
        </w:rPr>
      </w:pPr>
    </w:p>
    <w:p w14:paraId="1E22EAD0" w14:textId="3A713A85" w:rsidR="009218E0" w:rsidRPr="008B37BE" w:rsidRDefault="009218E0" w:rsidP="00481C22">
      <w:pPr>
        <w:rPr>
          <w:lang w:val="de-DE"/>
        </w:rPr>
      </w:pPr>
      <w:r w:rsidRPr="008B37BE">
        <w:rPr>
          <w:lang w:val="de-DE"/>
        </w:rPr>
        <w:t>Holländischer Spargel, nach Belieben spare ribs</w:t>
      </w:r>
      <w:r w:rsidR="00650FCA">
        <w:rPr>
          <w:lang w:val="de-DE"/>
        </w:rPr>
        <w:t xml:space="preserve"> essen</w:t>
      </w:r>
      <w:r w:rsidRPr="008B37BE">
        <w:rPr>
          <w:lang w:val="de-DE"/>
        </w:rPr>
        <w:t xml:space="preserve">. Ach </w:t>
      </w:r>
      <w:r w:rsidR="00650FCA">
        <w:rPr>
          <w:lang w:val="de-DE"/>
        </w:rPr>
        <w:t xml:space="preserve">das Schild </w:t>
      </w:r>
      <w:r w:rsidRPr="008B37BE">
        <w:rPr>
          <w:lang w:val="de-DE"/>
        </w:rPr>
        <w:t>gehört zum Restaurant</w:t>
      </w:r>
      <w:r w:rsidRPr="008B37BE">
        <w:rPr>
          <w:i/>
          <w:lang w:val="de-DE"/>
        </w:rPr>
        <w:t>.</w:t>
      </w:r>
    </w:p>
    <w:p w14:paraId="3C96E635" w14:textId="77777777" w:rsidR="009218E0" w:rsidRPr="008B37BE" w:rsidRDefault="009218E0" w:rsidP="00481C22">
      <w:pPr>
        <w:rPr>
          <w:lang w:val="de-DE"/>
        </w:rPr>
      </w:pPr>
    </w:p>
    <w:p w14:paraId="040A6563" w14:textId="77777777" w:rsidR="009218E0" w:rsidRPr="008B37BE" w:rsidRDefault="009218E0" w:rsidP="00481C22">
      <w:pPr>
        <w:rPr>
          <w:lang w:val="de-DE"/>
        </w:rPr>
      </w:pPr>
    </w:p>
    <w:p w14:paraId="1DE02A2F" w14:textId="77777777" w:rsidR="009218E0" w:rsidRPr="008B37BE" w:rsidRDefault="009218E0" w:rsidP="00481C22">
      <w:pPr>
        <w:rPr>
          <w:b/>
          <w:lang w:val="de-DE"/>
        </w:rPr>
      </w:pPr>
      <w:r w:rsidRPr="008B37BE">
        <w:rPr>
          <w:b/>
          <w:lang w:val="de-DE"/>
        </w:rPr>
        <w:t>Moderator</w:t>
      </w:r>
    </w:p>
    <w:p w14:paraId="3BBF0EC9" w14:textId="2E494011" w:rsidR="009218E0" w:rsidRPr="008B37BE" w:rsidRDefault="009218E0" w:rsidP="00481C22">
      <w:pPr>
        <w:rPr>
          <w:lang w:val="de-DE"/>
        </w:rPr>
      </w:pPr>
      <w:r w:rsidRPr="008B37BE">
        <w:rPr>
          <w:lang w:val="de-DE"/>
        </w:rPr>
        <w:t xml:space="preserve">"Die Fläche des Meridianschnittes steht zur Fläche der Pyramidenbasis in einem Verhältnis, das </w:t>
      </w:r>
      <w:r w:rsidR="00650FCA">
        <w:rPr>
          <w:lang w:val="de-DE"/>
        </w:rPr>
        <w:t>Pi</w:t>
      </w:r>
      <w:r w:rsidRPr="008B37BE">
        <w:rPr>
          <w:lang w:val="de-DE"/>
        </w:rPr>
        <w:t xml:space="preserve"> entspricht". Abb</w:t>
      </w:r>
      <w:r w:rsidR="00650FCA">
        <w:rPr>
          <w:lang w:val="de-DE"/>
        </w:rPr>
        <w:t>é</w:t>
      </w:r>
      <w:r w:rsidRPr="008B37BE">
        <w:rPr>
          <w:lang w:val="de-DE"/>
        </w:rPr>
        <w:t xml:space="preserve"> Moreau sagt: "Dies ist so".</w:t>
      </w:r>
    </w:p>
    <w:p w14:paraId="2BA71A53" w14:textId="77777777" w:rsidR="009218E0" w:rsidRPr="008B37BE" w:rsidRDefault="009218E0" w:rsidP="00481C22">
      <w:pPr>
        <w:rPr>
          <w:lang w:val="de-DE"/>
        </w:rPr>
      </w:pPr>
    </w:p>
    <w:p w14:paraId="44A9ABCF" w14:textId="77777777" w:rsidR="009218E0" w:rsidRPr="008B37BE" w:rsidRDefault="009218E0" w:rsidP="00481C22">
      <w:pPr>
        <w:rPr>
          <w:lang w:val="de-DE"/>
        </w:rPr>
      </w:pPr>
    </w:p>
    <w:p w14:paraId="3C30ECE1" w14:textId="77777777" w:rsidR="009218E0" w:rsidRPr="008B37BE" w:rsidRDefault="009218E0" w:rsidP="00481C22">
      <w:pPr>
        <w:rPr>
          <w:lang w:val="de-DE"/>
        </w:rPr>
      </w:pPr>
      <w:r w:rsidRPr="008B37BE">
        <w:rPr>
          <w:lang w:val="de-DE"/>
        </w:rPr>
        <w:t xml:space="preserve">Nun kennen wir nicht die genaue Höhe der </w:t>
      </w:r>
      <w:r w:rsidRPr="008B37BE">
        <w:rPr>
          <w:rFonts w:ascii="Times" w:hAnsi="Times"/>
          <w:szCs w:val="26"/>
          <w:lang w:val="de-DE"/>
        </w:rPr>
        <w:t>CHEOPSPIRAMIDE</w:t>
      </w:r>
      <w:r w:rsidRPr="008B37BE">
        <w:rPr>
          <w:lang w:val="de-DE"/>
        </w:rPr>
        <w:t>. Wir beziehen uns somit auf das Pyramidion, die kleine aus Gold verfertigte Pyramide, die auf der großen Pyramide stand und ihre Spitze formte.</w:t>
      </w:r>
    </w:p>
    <w:p w14:paraId="3BFC54EC" w14:textId="77777777" w:rsidR="009218E0" w:rsidRPr="008B37BE" w:rsidRDefault="009218E0" w:rsidP="00481C22">
      <w:pPr>
        <w:rPr>
          <w:lang w:val="de-DE"/>
        </w:rPr>
      </w:pPr>
    </w:p>
    <w:p w14:paraId="5A52ABC3" w14:textId="77777777" w:rsidR="009218E0" w:rsidRPr="008B37BE" w:rsidRDefault="009218E0" w:rsidP="00481C22">
      <w:pPr>
        <w:rPr>
          <w:lang w:val="de-DE"/>
        </w:rPr>
      </w:pPr>
    </w:p>
    <w:p w14:paraId="3094435D" w14:textId="77777777" w:rsidR="009218E0" w:rsidRPr="008B37BE" w:rsidRDefault="009218E0" w:rsidP="00481C22">
      <w:pPr>
        <w:rPr>
          <w:lang w:val="de-DE"/>
        </w:rPr>
      </w:pPr>
      <w:r w:rsidRPr="008B37BE">
        <w:rPr>
          <w:lang w:val="de-DE"/>
        </w:rPr>
        <w:t>Man multipliziert die Höhe des Pyramidions mit der Höhe der gesamten Pyramide, dann multipliziert man alles mit zehn hoch fünf und man erhält die Länge des Äquators.</w:t>
      </w:r>
    </w:p>
    <w:p w14:paraId="42E9135D" w14:textId="77777777" w:rsidR="009218E0" w:rsidRPr="008B37BE" w:rsidRDefault="009218E0" w:rsidP="00481C22">
      <w:pPr>
        <w:rPr>
          <w:lang w:val="de-DE"/>
        </w:rPr>
      </w:pPr>
    </w:p>
    <w:p w14:paraId="0298A2B1" w14:textId="77777777" w:rsidR="009218E0" w:rsidRPr="008B37BE" w:rsidRDefault="009218E0" w:rsidP="00481C22">
      <w:pPr>
        <w:rPr>
          <w:lang w:val="de-DE"/>
        </w:rPr>
      </w:pPr>
    </w:p>
    <w:p w14:paraId="34A613DA" w14:textId="77777777" w:rsidR="009218E0" w:rsidRPr="008B37BE" w:rsidRDefault="009218E0" w:rsidP="00481C22">
      <w:pPr>
        <w:rPr>
          <w:lang w:val="de-DE"/>
        </w:rPr>
      </w:pPr>
      <w:r w:rsidRPr="008B37BE">
        <w:rPr>
          <w:lang w:val="de-DE"/>
        </w:rPr>
        <w:t>Wenn man den Umfang der Basis nimmt und ihn, mit vierundzwanzig hoch drei geteilt durch zwei multipliziert, dann errechnet man den mittleren Radius der Erde.</w:t>
      </w:r>
    </w:p>
    <w:p w14:paraId="62546AD6" w14:textId="77777777" w:rsidR="009218E0" w:rsidRPr="008B37BE" w:rsidRDefault="009218E0" w:rsidP="00481C22">
      <w:pPr>
        <w:rPr>
          <w:lang w:val="de-DE"/>
        </w:rPr>
      </w:pPr>
    </w:p>
    <w:p w14:paraId="5B938003" w14:textId="77777777" w:rsidR="009218E0" w:rsidRPr="008B37BE" w:rsidRDefault="009218E0" w:rsidP="00481C22">
      <w:pPr>
        <w:rPr>
          <w:lang w:val="de-DE"/>
        </w:rPr>
      </w:pPr>
    </w:p>
    <w:p w14:paraId="44A2DEFD" w14:textId="26D35A60" w:rsidR="009218E0" w:rsidRPr="008B37BE" w:rsidRDefault="009218E0" w:rsidP="00481C22">
      <w:pPr>
        <w:rPr>
          <w:lang w:val="de-DE"/>
        </w:rPr>
      </w:pPr>
      <w:r w:rsidRPr="008B37BE">
        <w:rPr>
          <w:lang w:val="de-DE"/>
        </w:rPr>
        <w:t xml:space="preserve">Multipliziert man die von der Basis der Pyramide bedeckten Fläche mit sechsundneunzig Mal zehn hoch acht. Es ergeben sich </w:t>
      </w:r>
      <w:r w:rsidR="00D1414C" w:rsidRPr="00A436A8">
        <w:rPr>
          <w:rFonts w:ascii="Times" w:hAnsi="Times"/>
          <w:lang w:val="de-DE"/>
        </w:rPr>
        <w:t>196.810.000</w:t>
      </w:r>
      <w:r w:rsidRPr="008B37BE">
        <w:rPr>
          <w:lang w:val="de-DE"/>
        </w:rPr>
        <w:t xml:space="preserve"> Quadratmeilen, die Oberfläche der Erde. </w:t>
      </w:r>
    </w:p>
    <w:p w14:paraId="375158F7" w14:textId="77777777" w:rsidR="009218E0" w:rsidRPr="008B37BE" w:rsidRDefault="009218E0" w:rsidP="00481C22">
      <w:pPr>
        <w:rPr>
          <w:lang w:val="de-DE"/>
        </w:rPr>
      </w:pPr>
      <w:r w:rsidRPr="008B37BE">
        <w:rPr>
          <w:lang w:val="de-DE"/>
        </w:rPr>
        <w:t>Agliè sagt: "Dies ist so".</w:t>
      </w:r>
    </w:p>
    <w:p w14:paraId="46CED964" w14:textId="77777777" w:rsidR="009218E0" w:rsidRPr="008B37BE" w:rsidRDefault="009218E0" w:rsidP="00481C22">
      <w:pPr>
        <w:rPr>
          <w:lang w:val="de-DE"/>
        </w:rPr>
      </w:pPr>
    </w:p>
    <w:p w14:paraId="4BDC1EEE" w14:textId="29E147CD" w:rsidR="009218E0" w:rsidRPr="008B37BE" w:rsidRDefault="009218E0" w:rsidP="00D1414C">
      <w:pPr>
        <w:rPr>
          <w:lang w:val="de-DE"/>
        </w:rPr>
      </w:pPr>
      <w:r w:rsidRPr="008B37BE">
        <w:rPr>
          <w:lang w:val="de-DE"/>
        </w:rPr>
        <w:t xml:space="preserve">Von der Spitze zur Basis beträgt der Inhalt der großen Pyramide, in ägyptischen </w:t>
      </w:r>
      <w:r w:rsidR="00FC4E4D" w:rsidRPr="008B37BE">
        <w:rPr>
          <w:lang w:val="de-DE"/>
        </w:rPr>
        <w:t>Kubik zoll</w:t>
      </w:r>
      <w:r w:rsidRPr="008B37BE">
        <w:rPr>
          <w:lang w:val="de-DE"/>
        </w:rPr>
        <w:t xml:space="preserve"> gemessen, ungefähr 161.000.000.000 </w:t>
      </w:r>
    </w:p>
    <w:p w14:paraId="569B71CB" w14:textId="77777777" w:rsidR="009218E0" w:rsidRPr="008B37BE" w:rsidRDefault="009218E0" w:rsidP="00481C22">
      <w:pPr>
        <w:rPr>
          <w:lang w:val="de-DE"/>
        </w:rPr>
      </w:pPr>
    </w:p>
    <w:p w14:paraId="246950B7" w14:textId="77777777" w:rsidR="009218E0" w:rsidRPr="008B37BE" w:rsidRDefault="009218E0" w:rsidP="00481C22">
      <w:pPr>
        <w:rPr>
          <w:lang w:val="de-DE"/>
        </w:rPr>
      </w:pPr>
    </w:p>
    <w:p w14:paraId="774A3965" w14:textId="77777777" w:rsidR="009218E0" w:rsidRPr="008B37BE" w:rsidRDefault="009218E0" w:rsidP="00481C22">
      <w:pPr>
        <w:rPr>
          <w:lang w:val="de-DE"/>
        </w:rPr>
      </w:pPr>
      <w:r w:rsidRPr="008B37BE">
        <w:rPr>
          <w:lang w:val="de-DE"/>
        </w:rPr>
        <w:t>Wie viele menschliche Seelen mögen von Adam bis heute auf der Erde gelebt haben? Eine gute Annäherung wäre etwas zwischen 153.000.000.000 und 171.900.000.000. Piazzi Smyth sagt: "Dies ist so".</w:t>
      </w:r>
    </w:p>
    <w:p w14:paraId="7588CB61" w14:textId="77777777" w:rsidR="009218E0" w:rsidRPr="008B37BE" w:rsidRDefault="009218E0" w:rsidP="00481C22">
      <w:pPr>
        <w:rPr>
          <w:lang w:val="de-DE"/>
        </w:rPr>
      </w:pPr>
    </w:p>
    <w:p w14:paraId="1BEF3377" w14:textId="77777777" w:rsidR="009218E0" w:rsidRPr="008B37BE" w:rsidRDefault="009218E0" w:rsidP="00481C22">
      <w:pPr>
        <w:rPr>
          <w:lang w:val="de-DE"/>
        </w:rPr>
      </w:pPr>
    </w:p>
    <w:p w14:paraId="42960D02" w14:textId="77777777" w:rsidR="009218E0" w:rsidRPr="008B37BE" w:rsidRDefault="009218E0" w:rsidP="00481C22">
      <w:pPr>
        <w:rPr>
          <w:rFonts w:ascii="Times" w:hAnsi="Times"/>
          <w:szCs w:val="26"/>
          <w:lang w:val="de-DE"/>
        </w:rPr>
      </w:pPr>
      <w:r w:rsidRPr="008B37BE">
        <w:rPr>
          <w:rFonts w:ascii="Times" w:hAnsi="Times"/>
          <w:szCs w:val="26"/>
          <w:lang w:val="de-DE"/>
        </w:rPr>
        <w:t>THEORIA NUMERORUM TYPOGRAPHICA</w:t>
      </w:r>
    </w:p>
    <w:p w14:paraId="117DE916" w14:textId="77777777" w:rsidR="009218E0" w:rsidRPr="008B37BE" w:rsidRDefault="009218E0" w:rsidP="00481C22">
      <w:pPr>
        <w:rPr>
          <w:lang w:val="de-DE"/>
        </w:rPr>
      </w:pPr>
    </w:p>
    <w:p w14:paraId="26639EED" w14:textId="1A3DA9BD" w:rsidR="009218E0" w:rsidRPr="008B37BE" w:rsidRDefault="009218E0" w:rsidP="00481C22">
      <w:pPr>
        <w:rPr>
          <w:lang w:val="de-DE"/>
        </w:rPr>
      </w:pPr>
      <w:r w:rsidRPr="008B37BE">
        <w:rPr>
          <w:lang w:val="de-DE"/>
        </w:rPr>
        <w:t xml:space="preserve">Die </w:t>
      </w:r>
      <w:r w:rsidR="00FC4E4D" w:rsidRPr="008B37BE">
        <w:rPr>
          <w:lang w:val="de-DE"/>
        </w:rPr>
        <w:t>pyramidale</w:t>
      </w:r>
      <w:r w:rsidRPr="008B37BE">
        <w:rPr>
          <w:lang w:val="de-DE"/>
        </w:rPr>
        <w:t xml:space="preserve"> Familie von Sätzen</w:t>
      </w:r>
      <w:r w:rsidRPr="008B37BE">
        <w:rPr>
          <w:lang w:val="de-DE"/>
        </w:rPr>
        <w:tab/>
      </w:r>
      <w:r w:rsidRPr="008B37BE">
        <w:rPr>
          <w:lang w:val="de-DE"/>
        </w:rPr>
        <w:tab/>
      </w:r>
    </w:p>
    <w:p w14:paraId="56D4AAD6" w14:textId="77777777" w:rsidR="009218E0" w:rsidRPr="008B37BE" w:rsidRDefault="009218E0" w:rsidP="00481C22">
      <w:pPr>
        <w:rPr>
          <w:lang w:val="de-DE"/>
        </w:rPr>
      </w:pPr>
    </w:p>
    <w:p w14:paraId="37AAAB2F" w14:textId="77777777" w:rsidR="009218E0" w:rsidRPr="008B37BE" w:rsidRDefault="009218E0" w:rsidP="00481C22">
      <w:pPr>
        <w:rPr>
          <w:lang w:val="de-DE"/>
        </w:rPr>
      </w:pPr>
      <w:r w:rsidRPr="008B37BE">
        <w:rPr>
          <w:lang w:val="de-DE"/>
        </w:rPr>
        <w:tab/>
      </w:r>
      <w:r w:rsidRPr="008B37BE">
        <w:rPr>
          <w:lang w:val="de-DE"/>
        </w:rPr>
        <w:tab/>
      </w:r>
      <w:r w:rsidRPr="008B37BE">
        <w:rPr>
          <w:lang w:val="de-DE"/>
        </w:rPr>
        <w:tab/>
      </w:r>
      <w:r w:rsidRPr="008B37BE">
        <w:rPr>
          <w:lang w:val="de-DE"/>
        </w:rPr>
        <w:tab/>
        <w:t xml:space="preserve">(0 + 0)= 0 </w:t>
      </w:r>
      <w:r w:rsidRPr="008B37BE">
        <w:rPr>
          <w:lang w:val="de-DE"/>
        </w:rPr>
        <w:tab/>
      </w:r>
    </w:p>
    <w:p w14:paraId="297602F1" w14:textId="77777777" w:rsidR="009218E0" w:rsidRPr="008B37BE" w:rsidRDefault="009218E0" w:rsidP="00481C22">
      <w:pPr>
        <w:rPr>
          <w:lang w:val="de-DE"/>
        </w:rPr>
      </w:pPr>
      <w:r w:rsidRPr="008B37BE">
        <w:rPr>
          <w:lang w:val="de-DE"/>
        </w:rPr>
        <w:tab/>
      </w:r>
      <w:r w:rsidRPr="008B37BE">
        <w:rPr>
          <w:lang w:val="de-DE"/>
        </w:rPr>
        <w:tab/>
      </w:r>
      <w:r w:rsidRPr="008B37BE">
        <w:rPr>
          <w:lang w:val="de-DE"/>
        </w:rPr>
        <w:tab/>
        <w:t xml:space="preserve">          (0 + SO) = SO </w:t>
      </w:r>
      <w:r w:rsidRPr="008B37BE">
        <w:rPr>
          <w:lang w:val="de-DE"/>
        </w:rPr>
        <w:tab/>
      </w:r>
    </w:p>
    <w:p w14:paraId="2F5B9B5D" w14:textId="77777777" w:rsidR="009218E0" w:rsidRPr="008B37BE" w:rsidRDefault="009218E0" w:rsidP="00481C22">
      <w:pPr>
        <w:rPr>
          <w:lang w:val="de-DE"/>
        </w:rPr>
      </w:pPr>
      <w:r w:rsidRPr="008B37BE">
        <w:rPr>
          <w:lang w:val="de-DE"/>
        </w:rPr>
        <w:tab/>
      </w:r>
      <w:r w:rsidRPr="008B37BE">
        <w:rPr>
          <w:lang w:val="de-DE"/>
        </w:rPr>
        <w:tab/>
      </w:r>
      <w:r w:rsidRPr="008B37BE">
        <w:rPr>
          <w:lang w:val="de-DE"/>
        </w:rPr>
        <w:tab/>
        <w:t xml:space="preserve">         (0 + SSO) = SSO </w:t>
      </w:r>
      <w:r w:rsidRPr="008B37BE">
        <w:rPr>
          <w:lang w:val="de-DE"/>
        </w:rPr>
        <w:tab/>
      </w:r>
    </w:p>
    <w:p w14:paraId="68640105" w14:textId="77777777" w:rsidR="009218E0" w:rsidRPr="008B37BE" w:rsidRDefault="009218E0" w:rsidP="00481C22">
      <w:pPr>
        <w:rPr>
          <w:lang w:val="de-DE"/>
        </w:rPr>
      </w:pPr>
      <w:r w:rsidRPr="008B37BE">
        <w:rPr>
          <w:lang w:val="de-DE"/>
        </w:rPr>
        <w:tab/>
      </w:r>
      <w:r w:rsidRPr="008B37BE">
        <w:rPr>
          <w:lang w:val="de-DE"/>
        </w:rPr>
        <w:tab/>
      </w:r>
      <w:r w:rsidRPr="008B37BE">
        <w:rPr>
          <w:lang w:val="de-DE"/>
        </w:rPr>
        <w:tab/>
        <w:t xml:space="preserve">        (0 + SSSO) = SSSO </w:t>
      </w:r>
      <w:r w:rsidRPr="008B37BE">
        <w:rPr>
          <w:lang w:val="de-DE"/>
        </w:rPr>
        <w:tab/>
      </w:r>
    </w:p>
    <w:p w14:paraId="5F880C88" w14:textId="77777777" w:rsidR="009218E0" w:rsidRPr="008B37BE" w:rsidRDefault="009218E0" w:rsidP="00481C22">
      <w:pPr>
        <w:rPr>
          <w:lang w:val="de-DE"/>
        </w:rPr>
      </w:pPr>
      <w:r w:rsidRPr="008B37BE">
        <w:rPr>
          <w:lang w:val="de-DE"/>
        </w:rPr>
        <w:tab/>
      </w:r>
      <w:r w:rsidRPr="008B37BE">
        <w:rPr>
          <w:lang w:val="de-DE"/>
        </w:rPr>
        <w:tab/>
      </w:r>
      <w:r w:rsidRPr="008B37BE">
        <w:rPr>
          <w:lang w:val="de-DE"/>
        </w:rPr>
        <w:tab/>
        <w:t xml:space="preserve">       (0 + SSSSO) = SSSSO</w:t>
      </w:r>
    </w:p>
    <w:p w14:paraId="0155B6F2" w14:textId="77777777" w:rsidR="009218E0" w:rsidRPr="008B37BE" w:rsidRDefault="009218E0" w:rsidP="00481C22">
      <w:pPr>
        <w:rPr>
          <w:lang w:val="de-DE"/>
        </w:rPr>
      </w:pPr>
    </w:p>
    <w:p w14:paraId="5C0BC817" w14:textId="7B1919E0" w:rsidR="009218E0" w:rsidRPr="008B37BE" w:rsidRDefault="009218E0" w:rsidP="00D1414C">
      <w:pPr>
        <w:rPr>
          <w:lang w:val="de-DE"/>
        </w:rPr>
      </w:pPr>
      <w:r w:rsidRPr="008B37BE">
        <w:rPr>
          <w:lang w:val="de-DE"/>
        </w:rPr>
        <w:t>Die allquantifizierte zusammenfassende Kette lautet: für alle a: (0 + a) = a</w:t>
      </w:r>
    </w:p>
    <w:p w14:paraId="4B07F911" w14:textId="77777777" w:rsidR="009218E0" w:rsidRPr="008B37BE" w:rsidRDefault="009218E0" w:rsidP="00481C22">
      <w:pPr>
        <w:rPr>
          <w:lang w:val="de-DE"/>
        </w:rPr>
      </w:pPr>
      <w:r w:rsidRPr="008B37BE">
        <w:rPr>
          <w:lang w:val="de-DE"/>
        </w:rPr>
        <w:t>Wenn alle Ketten in einer pyramidalen Familie Sätze sind, dann ist es auch die allquantifizierte Kette, die sie zusammenfasst.</w:t>
      </w:r>
    </w:p>
    <w:p w14:paraId="0BEACB6F" w14:textId="77777777" w:rsidR="009218E0" w:rsidRPr="008B37BE" w:rsidRDefault="009218E0" w:rsidP="00481C22">
      <w:pPr>
        <w:rPr>
          <w:lang w:val="de-DE"/>
        </w:rPr>
      </w:pPr>
    </w:p>
    <w:p w14:paraId="498B1506" w14:textId="77777777" w:rsidR="009218E0" w:rsidRPr="008B37BE" w:rsidRDefault="009218E0" w:rsidP="00481C22">
      <w:pPr>
        <w:rPr>
          <w:lang w:val="de-DE"/>
        </w:rPr>
      </w:pPr>
    </w:p>
    <w:p w14:paraId="77B26DC1" w14:textId="77777777" w:rsidR="009218E0" w:rsidRPr="008B37BE" w:rsidRDefault="009218E0" w:rsidP="00481C22">
      <w:pPr>
        <w:rPr>
          <w:lang w:val="de-DE"/>
        </w:rPr>
      </w:pPr>
      <w:r w:rsidRPr="008B37BE">
        <w:rPr>
          <w:lang w:val="de-DE"/>
        </w:rPr>
        <w:t xml:space="preserve">Zum Beispiel verleitet die Verwendung des Symbols " + " zum Glauben, daß jeder Satz, der ein Pluszeichen enthält, etwas Bekanntes und uns Vertrautes und "Vernünftiges" über die bekannte und vertraute Operation, die wir "Addition" nennen, aussagen müsse. </w:t>
      </w:r>
    </w:p>
    <w:p w14:paraId="13297882" w14:textId="77777777" w:rsidR="009218E0" w:rsidRPr="008B37BE" w:rsidRDefault="009218E0" w:rsidP="00481C22">
      <w:pPr>
        <w:rPr>
          <w:lang w:val="de-DE"/>
        </w:rPr>
      </w:pPr>
      <w:r w:rsidRPr="008B37BE">
        <w:rPr>
          <w:lang w:val="de-DE"/>
        </w:rPr>
        <w:t xml:space="preserve">Es ginge uns gegen den Strich folgendes neue Axiom hinzuzufügen: </w:t>
      </w:r>
    </w:p>
    <w:p w14:paraId="3900BC37" w14:textId="6BA1B533" w:rsidR="009218E0" w:rsidRPr="008B37BE" w:rsidRDefault="009218E0" w:rsidP="00481C22">
      <w:pPr>
        <w:rPr>
          <w:lang w:val="de-DE"/>
        </w:rPr>
      </w:pPr>
      <w:r w:rsidRPr="008B37BE">
        <w:rPr>
          <w:lang w:val="de-DE"/>
        </w:rPr>
        <w:t>ungefähr für alle a: (0 + a) = a</w:t>
      </w:r>
    </w:p>
    <w:p w14:paraId="6C414B2A" w14:textId="77777777" w:rsidR="009218E0" w:rsidRPr="008B37BE" w:rsidRDefault="009218E0" w:rsidP="00481C22">
      <w:pPr>
        <w:rPr>
          <w:lang w:val="de-DE"/>
        </w:rPr>
      </w:pPr>
    </w:p>
    <w:p w14:paraId="1FED8B83" w14:textId="77777777" w:rsidR="009218E0" w:rsidRPr="008B37BE" w:rsidRDefault="009218E0" w:rsidP="00481C22">
      <w:pPr>
        <w:rPr>
          <w:lang w:val="de-DE"/>
        </w:rPr>
      </w:pPr>
    </w:p>
    <w:p w14:paraId="770DE0CD" w14:textId="77777777" w:rsidR="009218E0" w:rsidRPr="008B37BE" w:rsidRDefault="009218E0" w:rsidP="00481C22">
      <w:pPr>
        <w:rPr>
          <w:lang w:val="de-DE"/>
        </w:rPr>
      </w:pPr>
      <w:r w:rsidRPr="008B37BE">
        <w:rPr>
          <w:lang w:val="de-DE"/>
        </w:rPr>
        <w:t>Wenn man dieses Axiom der pyramidalen Familie von Sätzen gegenüberstellt, wird man durch einen scheinbaren Widerspruch zwischen der Familie und dem neuen Axiom gestört.</w:t>
      </w:r>
    </w:p>
    <w:p w14:paraId="4DB1ECA2" w14:textId="257242D3" w:rsidR="009218E0" w:rsidRPr="008B37BE" w:rsidRDefault="009218E0" w:rsidP="00D1414C">
      <w:pPr>
        <w:rPr>
          <w:lang w:val="de-DE"/>
        </w:rPr>
      </w:pPr>
      <w:r w:rsidRPr="008B37BE">
        <w:rPr>
          <w:lang w:val="de-DE"/>
        </w:rPr>
        <w:t>Doch:</w:t>
      </w:r>
      <w:r w:rsidR="00D1414C">
        <w:rPr>
          <w:lang w:val="de-DE"/>
        </w:rPr>
        <w:t xml:space="preserve"> </w:t>
      </w:r>
      <w:r w:rsidRPr="008B37BE">
        <w:rPr>
          <w:lang w:val="de-DE"/>
        </w:rPr>
        <w:t xml:space="preserve">Sei es </w:t>
      </w:r>
      <w:r w:rsidR="00D1414C" w:rsidRPr="00D1414C">
        <w:rPr>
          <w:rFonts w:ascii="Times" w:hAnsi="Times"/>
          <w:lang w:val="de-DE"/>
        </w:rPr>
        <w:t>Ω</w:t>
      </w:r>
      <w:r w:rsidRPr="008B37BE">
        <w:rPr>
          <w:lang w:val="de-DE"/>
        </w:rPr>
        <w:t xml:space="preserve"> (Omega)-widerspruchsvoll ist nicht das Gleiche wie widerspruchsvoll</w:t>
      </w:r>
    </w:p>
    <w:p w14:paraId="3DCFEA67" w14:textId="68086B8B" w:rsidR="009218E0" w:rsidRPr="008B37BE" w:rsidRDefault="009218E0" w:rsidP="00481C22">
      <w:pPr>
        <w:rPr>
          <w:lang w:val="de-DE"/>
        </w:rPr>
      </w:pPr>
      <w:r w:rsidRPr="008B37BE">
        <w:rPr>
          <w:lang w:val="de-DE"/>
        </w:rPr>
        <w:t xml:space="preserve">Dies entstand aus der Gegenüberstellung: </w:t>
      </w:r>
    </w:p>
    <w:p w14:paraId="6C604C4E" w14:textId="316BA66A" w:rsidR="009218E0" w:rsidRPr="008B37BE" w:rsidRDefault="009218E0" w:rsidP="00481C22">
      <w:pPr>
        <w:rPr>
          <w:lang w:val="de-DE"/>
        </w:rPr>
      </w:pPr>
      <w:r w:rsidRPr="008B37BE">
        <w:rPr>
          <w:lang w:val="de-DE"/>
        </w:rPr>
        <w:t>1</w:t>
      </w:r>
      <w:r w:rsidR="00D1414C">
        <w:rPr>
          <w:lang w:val="de-DE"/>
        </w:rPr>
        <w:t>.</w:t>
      </w:r>
      <w:r w:rsidRPr="008B37BE">
        <w:rPr>
          <w:lang w:val="de-DE"/>
        </w:rPr>
        <w:t xml:space="preserve"> einer pyramidalen Familie von Sätzen, die kollektiv behaupten, daß alle natürlichen Zahlen eine gewisse Eigenschaft haben.</w:t>
      </w:r>
    </w:p>
    <w:p w14:paraId="455C32D6" w14:textId="77777777" w:rsidR="009218E0" w:rsidRPr="008B37BE" w:rsidRDefault="009218E0" w:rsidP="00481C22">
      <w:pPr>
        <w:rPr>
          <w:lang w:val="de-DE"/>
        </w:rPr>
      </w:pPr>
      <w:r w:rsidRPr="008B37BE">
        <w:rPr>
          <w:lang w:val="de-DE"/>
        </w:rPr>
        <w:t>und</w:t>
      </w:r>
    </w:p>
    <w:p w14:paraId="7D172829" w14:textId="073DBC6E" w:rsidR="009218E0" w:rsidRPr="008B37BE" w:rsidRDefault="009218E0" w:rsidP="00481C22">
      <w:pPr>
        <w:rPr>
          <w:lang w:val="de-DE"/>
        </w:rPr>
      </w:pPr>
      <w:r w:rsidRPr="008B37BE">
        <w:rPr>
          <w:lang w:val="de-DE"/>
        </w:rPr>
        <w:t>2</w:t>
      </w:r>
      <w:r w:rsidR="00D1414C">
        <w:rPr>
          <w:lang w:val="de-DE"/>
        </w:rPr>
        <w:t>.</w:t>
      </w:r>
      <w:r w:rsidRPr="008B37BE">
        <w:rPr>
          <w:lang w:val="de-DE"/>
        </w:rPr>
        <w:t xml:space="preserve"> eines einzelnen Satzes, der zu behaupten scheint, daß nicht alle Zahlen sie besitzen. Ein </w:t>
      </w:r>
      <w:r w:rsidR="00D1414C" w:rsidRPr="00D1414C">
        <w:rPr>
          <w:rFonts w:ascii="Times" w:hAnsi="Times"/>
          <w:lang w:val="de-DE"/>
        </w:rPr>
        <w:t>Ω</w:t>
      </w:r>
      <w:r w:rsidR="00D1414C" w:rsidRPr="008B37BE">
        <w:rPr>
          <w:lang w:val="de-DE"/>
        </w:rPr>
        <w:t xml:space="preserve"> </w:t>
      </w:r>
      <w:r w:rsidR="00D1414C">
        <w:rPr>
          <w:lang w:val="de-DE"/>
        </w:rPr>
        <w:t>(</w:t>
      </w:r>
      <w:r w:rsidRPr="008B37BE">
        <w:rPr>
          <w:lang w:val="de-DE"/>
        </w:rPr>
        <w:t>Omega</w:t>
      </w:r>
      <w:r w:rsidR="00D1414C">
        <w:rPr>
          <w:lang w:val="de-DE"/>
        </w:rPr>
        <w:t>)</w:t>
      </w:r>
      <w:r w:rsidRPr="008B37BE">
        <w:rPr>
          <w:lang w:val="de-DE"/>
        </w:rPr>
        <w:t>-widerspruchsvolles System ist ähnlich schwer zu verstehen, wie die doch annehmbare nicht euklidische Geometrie.</w:t>
      </w:r>
    </w:p>
    <w:p w14:paraId="7C6CA6B9" w14:textId="77777777" w:rsidR="009218E0" w:rsidRPr="008B37BE" w:rsidRDefault="009218E0" w:rsidP="00481C22">
      <w:pPr>
        <w:rPr>
          <w:b/>
          <w:lang w:val="de-DE"/>
        </w:rPr>
      </w:pPr>
      <w:r w:rsidRPr="008B37BE">
        <w:rPr>
          <w:lang w:val="de-DE"/>
        </w:rPr>
        <w:tab/>
        <w:t>oder deswegen........</w:t>
      </w:r>
    </w:p>
    <w:p w14:paraId="6F4514E5" w14:textId="77777777" w:rsidR="009218E0" w:rsidRPr="008B37BE" w:rsidRDefault="009218E0" w:rsidP="00481C22">
      <w:pPr>
        <w:rPr>
          <w:lang w:val="de-DE"/>
        </w:rPr>
      </w:pPr>
    </w:p>
    <w:p w14:paraId="483F819D" w14:textId="77777777" w:rsidR="009218E0" w:rsidRPr="008B37BE" w:rsidRDefault="009218E0" w:rsidP="00481C22">
      <w:pPr>
        <w:rPr>
          <w:lang w:val="de-DE"/>
        </w:rPr>
      </w:pPr>
    </w:p>
    <w:p w14:paraId="475C3795" w14:textId="77777777" w:rsidR="009218E0" w:rsidRPr="008B37BE" w:rsidRDefault="009218E0" w:rsidP="00481C22">
      <w:pPr>
        <w:rPr>
          <w:b/>
          <w:lang w:val="de-DE"/>
        </w:rPr>
      </w:pPr>
      <w:r w:rsidRPr="008B37BE">
        <w:rPr>
          <w:b/>
          <w:lang w:val="de-DE"/>
        </w:rPr>
        <w:t>GENERALPAUSE</w:t>
      </w:r>
    </w:p>
    <w:p w14:paraId="37CD16E9" w14:textId="77777777" w:rsidR="009218E0" w:rsidRPr="008B37BE" w:rsidRDefault="009218E0" w:rsidP="00481C22">
      <w:pPr>
        <w:rPr>
          <w:b/>
          <w:lang w:val="de-DE"/>
        </w:rPr>
      </w:pPr>
    </w:p>
    <w:p w14:paraId="51F4C2EF" w14:textId="77777777" w:rsidR="009218E0" w:rsidRPr="008B37BE" w:rsidRDefault="009218E0" w:rsidP="00481C22">
      <w:pPr>
        <w:rPr>
          <w:b/>
          <w:lang w:val="de-DE"/>
        </w:rPr>
      </w:pPr>
    </w:p>
    <w:p w14:paraId="35E71FF2" w14:textId="77777777" w:rsidR="009218E0" w:rsidRPr="008B37BE" w:rsidRDefault="009218E0" w:rsidP="00481C22">
      <w:pPr>
        <w:rPr>
          <w:b/>
          <w:lang w:val="de-DE"/>
        </w:rPr>
      </w:pPr>
      <w:r w:rsidRPr="008B37BE">
        <w:rPr>
          <w:b/>
          <w:lang w:val="de-DE"/>
        </w:rPr>
        <w:t>Erzähler</w:t>
      </w:r>
    </w:p>
    <w:p w14:paraId="7EC14793" w14:textId="55274AA8" w:rsidR="009218E0" w:rsidRPr="008B37BE" w:rsidRDefault="009218E0" w:rsidP="00481C22">
      <w:pPr>
        <w:rPr>
          <w:lang w:val="de-DE"/>
        </w:rPr>
      </w:pPr>
      <w:r w:rsidRPr="008B37BE">
        <w:rPr>
          <w:lang w:val="de-DE"/>
        </w:rPr>
        <w:t xml:space="preserve">Ja, Utrecht 55 Kilometer. Links, Kupplung, Gas, dritter Gang. Da steht ein Belgier an der Seite. </w:t>
      </w:r>
      <w:r w:rsidR="00CF69A3">
        <w:rPr>
          <w:lang w:val="de-DE"/>
        </w:rPr>
        <w:t>Panne</w:t>
      </w:r>
      <w:r w:rsidRPr="008B37BE">
        <w:rPr>
          <w:lang w:val="de-DE"/>
        </w:rPr>
        <w:t>?</w:t>
      </w:r>
    </w:p>
    <w:p w14:paraId="57E3C93D" w14:textId="77777777" w:rsidR="009218E0" w:rsidRPr="008B37BE" w:rsidRDefault="009218E0" w:rsidP="00481C22">
      <w:pPr>
        <w:rPr>
          <w:lang w:val="de-DE"/>
        </w:rPr>
      </w:pPr>
    </w:p>
    <w:p w14:paraId="58AC064B" w14:textId="77777777" w:rsidR="009218E0" w:rsidRPr="008B37BE" w:rsidRDefault="009218E0" w:rsidP="00481C22">
      <w:pPr>
        <w:rPr>
          <w:lang w:val="de-DE"/>
        </w:rPr>
      </w:pPr>
    </w:p>
    <w:p w14:paraId="5A7A62FB" w14:textId="77777777" w:rsidR="009218E0" w:rsidRPr="008B37BE" w:rsidRDefault="009218E0" w:rsidP="00481C22">
      <w:pPr>
        <w:rPr>
          <w:lang w:val="de-DE"/>
        </w:rPr>
      </w:pPr>
      <w:r w:rsidRPr="008B37BE">
        <w:rPr>
          <w:lang w:val="de-DE"/>
        </w:rPr>
        <w:t>Was sind das eigentlich für kleine grüne Schilder, wenn hier 20.9 steht? Abstand bis zur nächsten Notrufsäule. Ich habe kein Pech. 20 Kilometer laufen, das kann doch nicht sein. 20.2., aha Abstände von 100 Metern. Nein 200 Meter. 20.00. 200 Meter rechts, links ist eine Tankstelle, hab ich noch Benzin? Okay, wird schon reichen.</w:t>
      </w:r>
    </w:p>
    <w:p w14:paraId="24341B11" w14:textId="77777777" w:rsidR="009218E0" w:rsidRPr="008B37BE" w:rsidRDefault="009218E0" w:rsidP="00481C22">
      <w:pPr>
        <w:rPr>
          <w:lang w:val="de-DE"/>
        </w:rPr>
      </w:pPr>
    </w:p>
    <w:p w14:paraId="7DFF1385" w14:textId="77777777" w:rsidR="009218E0" w:rsidRPr="008B37BE" w:rsidRDefault="009218E0" w:rsidP="00481C22">
      <w:pPr>
        <w:rPr>
          <w:lang w:val="de-DE"/>
        </w:rPr>
      </w:pPr>
    </w:p>
    <w:p w14:paraId="3D9CC5EF" w14:textId="77777777" w:rsidR="009218E0" w:rsidRPr="008B37BE" w:rsidRDefault="009218E0" w:rsidP="00481C22">
      <w:pPr>
        <w:rPr>
          <w:lang w:val="de-DE"/>
        </w:rPr>
      </w:pPr>
      <w:r w:rsidRPr="008B37BE">
        <w:rPr>
          <w:lang w:val="de-DE"/>
        </w:rPr>
        <w:t>Rot, Kupplung, Bremse, wir stehen wieder. Ach da ist ein neues Auto, ein komisches. Das Hinterteil, so die Heckscheibe, der Übergang. Fürchterlich.</w:t>
      </w:r>
    </w:p>
    <w:p w14:paraId="42623BF7" w14:textId="77777777" w:rsidR="009218E0" w:rsidRPr="008B37BE" w:rsidRDefault="009218E0" w:rsidP="00481C22">
      <w:pPr>
        <w:rPr>
          <w:lang w:val="de-DE"/>
        </w:rPr>
      </w:pPr>
    </w:p>
    <w:p w14:paraId="4DA339E9" w14:textId="77777777" w:rsidR="009218E0" w:rsidRPr="008B37BE" w:rsidRDefault="009218E0" w:rsidP="00481C22">
      <w:pPr>
        <w:rPr>
          <w:lang w:val="de-DE"/>
        </w:rPr>
      </w:pPr>
    </w:p>
    <w:p w14:paraId="09F18EEB" w14:textId="77777777" w:rsidR="009218E0" w:rsidRPr="008B37BE" w:rsidRDefault="009218E0" w:rsidP="00481C22">
      <w:pPr>
        <w:rPr>
          <w:lang w:val="de-DE"/>
        </w:rPr>
      </w:pPr>
      <w:r w:rsidRPr="008B37BE">
        <w:rPr>
          <w:lang w:val="de-DE"/>
        </w:rPr>
        <w:t xml:space="preserve">Audio bell, rechts wieder eine Tankstelle, 19.5. Parkplatz 600 Meter. </w:t>
      </w:r>
    </w:p>
    <w:p w14:paraId="130476BC" w14:textId="77777777" w:rsidR="009218E0" w:rsidRPr="008B37BE" w:rsidRDefault="009218E0" w:rsidP="00481C22">
      <w:pPr>
        <w:rPr>
          <w:lang w:val="de-DE"/>
        </w:rPr>
      </w:pPr>
      <w:r w:rsidRPr="008B37BE">
        <w:rPr>
          <w:lang w:val="de-DE"/>
        </w:rPr>
        <w:t xml:space="preserve">Links geht es nach da müssen wir nicht hin. </w:t>
      </w:r>
    </w:p>
    <w:p w14:paraId="51BB38D2" w14:textId="77777777" w:rsidR="00CF69A3" w:rsidRDefault="009218E0" w:rsidP="00481C22">
      <w:pPr>
        <w:rPr>
          <w:lang w:val="de-DE"/>
        </w:rPr>
      </w:pPr>
      <w:r w:rsidRPr="008B37BE">
        <w:rPr>
          <w:lang w:val="de-DE"/>
        </w:rPr>
        <w:t xml:space="preserve">Utrecht, gerade aus. </w:t>
      </w:r>
    </w:p>
    <w:p w14:paraId="2D4BC7F7" w14:textId="31562AF8" w:rsidR="009218E0" w:rsidRPr="008B37BE" w:rsidRDefault="009218E0" w:rsidP="00481C22">
      <w:pPr>
        <w:rPr>
          <w:lang w:val="de-DE"/>
        </w:rPr>
      </w:pPr>
      <w:r w:rsidRPr="008B37BE">
        <w:rPr>
          <w:lang w:val="de-DE"/>
        </w:rPr>
        <w:t>Jetzt muß der noch überholen.</w:t>
      </w:r>
    </w:p>
    <w:p w14:paraId="4F431503" w14:textId="77777777" w:rsidR="009218E0" w:rsidRPr="008B37BE" w:rsidRDefault="009218E0" w:rsidP="00481C22">
      <w:pPr>
        <w:rPr>
          <w:lang w:val="de-DE"/>
        </w:rPr>
      </w:pPr>
    </w:p>
    <w:p w14:paraId="5B89FC77" w14:textId="77777777" w:rsidR="009218E0" w:rsidRPr="008B37BE" w:rsidRDefault="009218E0" w:rsidP="00481C22">
      <w:pPr>
        <w:rPr>
          <w:lang w:val="de-DE"/>
        </w:rPr>
      </w:pPr>
    </w:p>
    <w:p w14:paraId="57A73C0B" w14:textId="1BF92BDA" w:rsidR="009218E0" w:rsidRPr="008B37BE" w:rsidRDefault="009218E0" w:rsidP="00481C22">
      <w:pPr>
        <w:rPr>
          <w:lang w:val="de-DE"/>
        </w:rPr>
      </w:pPr>
      <w:r w:rsidRPr="008B37BE">
        <w:rPr>
          <w:lang w:val="de-DE"/>
        </w:rPr>
        <w:t xml:space="preserve">Mal weiterfahren. Jetzt fährt der natürlich links heraus. Und das Auto noch dahinten, jetzt hätte es fast noch einen Unfall gegeben. </w:t>
      </w:r>
      <w:r w:rsidR="00FC4E4D" w:rsidRPr="008B37BE">
        <w:rPr>
          <w:lang w:val="de-DE"/>
        </w:rPr>
        <w:t>Nijmegen</w:t>
      </w:r>
      <w:r w:rsidRPr="008B37BE">
        <w:rPr>
          <w:lang w:val="de-DE"/>
        </w:rPr>
        <w:t xml:space="preserve">, Apeldoorn, Oberhausen, Utrecht geradeaus, Dritter Gang, Kupplung, Gas. So jetzt müssen wir nach rechts. </w:t>
      </w:r>
    </w:p>
    <w:p w14:paraId="45B75188" w14:textId="77777777" w:rsidR="009218E0" w:rsidRPr="008B37BE" w:rsidRDefault="009218E0" w:rsidP="00481C22">
      <w:pPr>
        <w:rPr>
          <w:lang w:val="de-DE"/>
        </w:rPr>
      </w:pPr>
      <w:r w:rsidRPr="008B37BE">
        <w:rPr>
          <w:lang w:val="de-DE"/>
        </w:rPr>
        <w:t>Die A 12.</w:t>
      </w:r>
    </w:p>
    <w:p w14:paraId="24BF9896" w14:textId="77777777" w:rsidR="009218E0" w:rsidRPr="008B37BE" w:rsidRDefault="009218E0" w:rsidP="00481C22">
      <w:pPr>
        <w:rPr>
          <w:lang w:val="de-DE"/>
        </w:rPr>
      </w:pPr>
    </w:p>
    <w:p w14:paraId="654D8596" w14:textId="77777777" w:rsidR="009218E0" w:rsidRPr="008B37BE" w:rsidRDefault="009218E0" w:rsidP="00481C22">
      <w:pPr>
        <w:rPr>
          <w:lang w:val="de-DE"/>
        </w:rPr>
      </w:pPr>
    </w:p>
    <w:p w14:paraId="6A0AB630" w14:textId="77777777" w:rsidR="009218E0" w:rsidRPr="008B37BE" w:rsidRDefault="009218E0" w:rsidP="00481C22">
      <w:pPr>
        <w:rPr>
          <w:lang w:val="de-DE"/>
        </w:rPr>
      </w:pPr>
      <w:r w:rsidRPr="008B37BE">
        <w:rPr>
          <w:lang w:val="de-DE"/>
        </w:rPr>
        <w:t>Winker. Utrecht 52 Kilometer, haben wir doch schon einmal gehabt. Nein das war 57 Kilometer. Autobahn.</w:t>
      </w:r>
    </w:p>
    <w:p w14:paraId="37FC4274" w14:textId="77777777" w:rsidR="009218E0" w:rsidRPr="008B37BE" w:rsidRDefault="009218E0" w:rsidP="00481C22">
      <w:pPr>
        <w:rPr>
          <w:lang w:val="de-DE"/>
        </w:rPr>
      </w:pPr>
      <w:r w:rsidRPr="008B37BE">
        <w:rPr>
          <w:lang w:val="de-DE"/>
        </w:rPr>
        <w:t xml:space="preserve">Rechtskurve. Achtung 150 Meter. 119.9 D, das kann doch nicht der Abstand bis zur nächsten Notrufsäule sein. 119.8 D, warum das D heißt. 119.7. Kommt ein Auto, da ist nichts, dahinten kommt auch nichts. Links raus. </w:t>
      </w:r>
      <w:r w:rsidRPr="00CF69A3">
        <w:rPr>
          <w:iCs/>
          <w:lang w:val="de-DE"/>
        </w:rPr>
        <w:t>Winker</w:t>
      </w:r>
      <w:r w:rsidRPr="008B37BE">
        <w:rPr>
          <w:i/>
          <w:lang w:val="de-DE"/>
        </w:rPr>
        <w:t>.</w:t>
      </w:r>
    </w:p>
    <w:p w14:paraId="638E2F02" w14:textId="77777777" w:rsidR="009218E0" w:rsidRPr="008B37BE" w:rsidRDefault="009218E0" w:rsidP="00481C22">
      <w:pPr>
        <w:rPr>
          <w:lang w:val="de-DE"/>
        </w:rPr>
      </w:pPr>
    </w:p>
    <w:p w14:paraId="60AE5BE2" w14:textId="77777777" w:rsidR="009218E0" w:rsidRPr="008B37BE" w:rsidRDefault="009218E0" w:rsidP="00481C22">
      <w:pPr>
        <w:rPr>
          <w:lang w:val="de-DE"/>
        </w:rPr>
      </w:pPr>
    </w:p>
    <w:p w14:paraId="1C07C61E" w14:textId="77777777" w:rsidR="009218E0" w:rsidRPr="008B37BE" w:rsidRDefault="009218E0" w:rsidP="00481C22">
      <w:pPr>
        <w:rPr>
          <w:lang w:val="de-DE"/>
        </w:rPr>
      </w:pPr>
      <w:r w:rsidRPr="008B37BE">
        <w:rPr>
          <w:lang w:val="de-DE"/>
        </w:rPr>
        <w:t>Jetzt fahren wir erst einmal auf der rechten Seite, vierter Gang. Kupplung, Gas, Winker links.</w:t>
      </w:r>
    </w:p>
    <w:p w14:paraId="71483EA4" w14:textId="77777777" w:rsidR="009218E0" w:rsidRPr="008B37BE" w:rsidRDefault="009218E0" w:rsidP="00481C22">
      <w:pPr>
        <w:rPr>
          <w:lang w:val="de-DE"/>
        </w:rPr>
      </w:pPr>
    </w:p>
    <w:p w14:paraId="7B98204C" w14:textId="77777777" w:rsidR="009218E0" w:rsidRPr="008B37BE" w:rsidRDefault="009218E0" w:rsidP="00481C22">
      <w:pPr>
        <w:rPr>
          <w:lang w:val="de-DE"/>
        </w:rPr>
      </w:pPr>
    </w:p>
    <w:p w14:paraId="161BF43B" w14:textId="77777777" w:rsidR="009218E0" w:rsidRPr="008B37BE" w:rsidRDefault="009218E0" w:rsidP="00481C22">
      <w:pPr>
        <w:rPr>
          <w:lang w:val="de-DE"/>
        </w:rPr>
      </w:pPr>
      <w:r w:rsidRPr="008B37BE">
        <w:rPr>
          <w:lang w:val="de-DE"/>
        </w:rPr>
        <w:t>129, das kann doch nicht stimmen. Das muß was anderes sein. Ich weiß es auch nicht. Die Zeichen zählen auf der Autobahn weiter. Aber wo fängt es an und wo endet es.</w:t>
      </w:r>
    </w:p>
    <w:p w14:paraId="49752F35" w14:textId="77777777" w:rsidR="009218E0" w:rsidRPr="008B37BE" w:rsidRDefault="009218E0" w:rsidP="00481C22">
      <w:pPr>
        <w:rPr>
          <w:lang w:val="de-DE"/>
        </w:rPr>
      </w:pPr>
    </w:p>
    <w:p w14:paraId="2FA0F1CD" w14:textId="77777777" w:rsidR="009218E0" w:rsidRPr="008B37BE" w:rsidRDefault="009218E0" w:rsidP="00481C22">
      <w:pPr>
        <w:rPr>
          <w:lang w:val="de-DE"/>
        </w:rPr>
      </w:pPr>
    </w:p>
    <w:p w14:paraId="4C690E61" w14:textId="481C9C35" w:rsidR="009218E0" w:rsidRPr="008B37BE" w:rsidRDefault="009218E0" w:rsidP="00481C22">
      <w:pPr>
        <w:rPr>
          <w:lang w:val="de-DE"/>
        </w:rPr>
      </w:pPr>
      <w:r w:rsidRPr="008B37BE">
        <w:rPr>
          <w:lang w:val="de-DE"/>
        </w:rPr>
        <w:t xml:space="preserve">118 km, nach Amsterdam? Das kann doch nicht stimmen. Jetzt fahren wir 80, nicht 120, aber 80. Der mit seinem Anhänger, hält den ganzen Verkehr auf. Ja natürlich, auch noch rausfahren. </w:t>
      </w:r>
      <w:r w:rsidR="00CF69A3">
        <w:rPr>
          <w:lang w:val="de-DE"/>
        </w:rPr>
        <w:t>Klar</w:t>
      </w:r>
      <w:r w:rsidRPr="008B37BE">
        <w:rPr>
          <w:lang w:val="de-DE"/>
        </w:rPr>
        <w:t>!!!!</w:t>
      </w:r>
    </w:p>
    <w:p w14:paraId="75596EF6" w14:textId="77777777" w:rsidR="009218E0" w:rsidRPr="008B37BE" w:rsidRDefault="009218E0" w:rsidP="00481C22">
      <w:pPr>
        <w:rPr>
          <w:lang w:val="de-DE"/>
        </w:rPr>
      </w:pPr>
    </w:p>
    <w:p w14:paraId="0302B767" w14:textId="77777777" w:rsidR="009218E0" w:rsidRPr="008B37BE" w:rsidRDefault="009218E0" w:rsidP="00481C22">
      <w:pPr>
        <w:rPr>
          <w:lang w:val="de-DE"/>
        </w:rPr>
      </w:pPr>
    </w:p>
    <w:p w14:paraId="1A428A6A" w14:textId="682D6E02" w:rsidR="009218E0" w:rsidRPr="008B37BE" w:rsidRDefault="009218E0" w:rsidP="00481C22">
      <w:pPr>
        <w:rPr>
          <w:lang w:val="de-DE"/>
        </w:rPr>
      </w:pPr>
      <w:r w:rsidRPr="008B37BE">
        <w:rPr>
          <w:lang w:val="de-DE"/>
        </w:rPr>
        <w:t xml:space="preserve">Der hat einen Anhänger wie ein Kinderwagen. </w:t>
      </w:r>
    </w:p>
    <w:p w14:paraId="05C4CD7F" w14:textId="77777777" w:rsidR="009218E0" w:rsidRPr="008B37BE" w:rsidRDefault="009218E0" w:rsidP="00481C22">
      <w:pPr>
        <w:rPr>
          <w:lang w:val="de-DE"/>
        </w:rPr>
      </w:pPr>
    </w:p>
    <w:p w14:paraId="6A0C221A" w14:textId="77777777" w:rsidR="009218E0" w:rsidRPr="008B37BE" w:rsidRDefault="009218E0" w:rsidP="00481C22">
      <w:pPr>
        <w:rPr>
          <w:lang w:val="de-DE"/>
        </w:rPr>
      </w:pPr>
    </w:p>
    <w:p w14:paraId="6E853CA6" w14:textId="77777777" w:rsidR="009218E0" w:rsidRPr="008B37BE" w:rsidRDefault="009218E0" w:rsidP="00481C22">
      <w:pPr>
        <w:rPr>
          <w:lang w:val="de-DE"/>
        </w:rPr>
      </w:pPr>
      <w:r w:rsidRPr="008B37BE">
        <w:rPr>
          <w:lang w:val="de-DE"/>
        </w:rPr>
        <w:t>Es ist so stickig heute, Ich begreife das auch nicht. Auch zu Hause alles heiß, sind das nicht die Eisheiligen, ach nein, die sind ja im Mai.</w:t>
      </w:r>
    </w:p>
    <w:p w14:paraId="08749A27" w14:textId="77777777" w:rsidR="009218E0" w:rsidRPr="008B37BE" w:rsidRDefault="009218E0" w:rsidP="00481C22">
      <w:pPr>
        <w:rPr>
          <w:lang w:val="de-DE"/>
        </w:rPr>
      </w:pPr>
    </w:p>
    <w:p w14:paraId="7C4A88BB" w14:textId="77777777" w:rsidR="009218E0" w:rsidRPr="008B37BE" w:rsidRDefault="009218E0" w:rsidP="00481C22">
      <w:pPr>
        <w:rPr>
          <w:lang w:val="de-DE"/>
        </w:rPr>
      </w:pPr>
      <w:r w:rsidRPr="008B37BE">
        <w:rPr>
          <w:lang w:val="de-DE"/>
        </w:rPr>
        <w:t>Van der Meent, Zephyr. Na ja, na endlich fährt der mal raus. Auch noch einen Hut auf und dann gucken, aber nicht auf die Straße, sondern in die Heide.</w:t>
      </w:r>
    </w:p>
    <w:p w14:paraId="526C6179" w14:textId="77777777" w:rsidR="009218E0" w:rsidRPr="008B37BE" w:rsidRDefault="009218E0" w:rsidP="00481C22">
      <w:pPr>
        <w:rPr>
          <w:lang w:val="de-DE"/>
        </w:rPr>
      </w:pPr>
    </w:p>
    <w:p w14:paraId="22E43C65" w14:textId="77777777" w:rsidR="009218E0" w:rsidRPr="008B37BE" w:rsidRDefault="009218E0" w:rsidP="00481C22">
      <w:pPr>
        <w:rPr>
          <w:lang w:val="de-DE"/>
        </w:rPr>
      </w:pPr>
    </w:p>
    <w:p w14:paraId="28EDB593" w14:textId="26ACC7FC" w:rsidR="009218E0" w:rsidRPr="008B37BE" w:rsidRDefault="009218E0" w:rsidP="00481C22">
      <w:pPr>
        <w:rPr>
          <w:lang w:val="de-DE"/>
        </w:rPr>
      </w:pPr>
      <w:r w:rsidRPr="008B37BE">
        <w:rPr>
          <w:lang w:val="de-DE"/>
        </w:rPr>
        <w:t xml:space="preserve">Die fahren </w:t>
      </w:r>
      <w:r w:rsidR="00CF69A3">
        <w:rPr>
          <w:lang w:val="de-DE"/>
        </w:rPr>
        <w:t>schon</w:t>
      </w:r>
      <w:r w:rsidRPr="008B37BE">
        <w:rPr>
          <w:lang w:val="de-DE"/>
        </w:rPr>
        <w:t xml:space="preserve"> mit Licht. Warum fahren die alle mit Licht. Ich begreife das nicht, es ist doch hell.</w:t>
      </w:r>
    </w:p>
    <w:p w14:paraId="425B9BCC" w14:textId="77777777" w:rsidR="009218E0" w:rsidRPr="008B37BE" w:rsidRDefault="009218E0" w:rsidP="00481C22">
      <w:pPr>
        <w:rPr>
          <w:lang w:val="de-DE"/>
        </w:rPr>
      </w:pPr>
    </w:p>
    <w:p w14:paraId="4F74C151" w14:textId="77777777" w:rsidR="009218E0" w:rsidRPr="008B37BE" w:rsidRDefault="009218E0" w:rsidP="00481C22">
      <w:pPr>
        <w:rPr>
          <w:lang w:val="de-DE"/>
        </w:rPr>
      </w:pPr>
    </w:p>
    <w:p w14:paraId="4D2922F5" w14:textId="4D80D7D4" w:rsidR="009218E0" w:rsidRPr="008B37BE" w:rsidRDefault="009218E0" w:rsidP="00481C22">
      <w:pPr>
        <w:rPr>
          <w:lang w:val="de-DE"/>
        </w:rPr>
      </w:pPr>
      <w:r w:rsidRPr="008B37BE">
        <w:rPr>
          <w:lang w:val="de-DE"/>
        </w:rPr>
        <w:t>Es hängt ein Gewitter in der Luft. Das ist doch eine kleine Wetterstation. Luftverschmutzung, man kann gar nichts mehr sehen. Licht ist nicht nötig.</w:t>
      </w:r>
    </w:p>
    <w:p w14:paraId="3E2EE560" w14:textId="77777777" w:rsidR="009218E0" w:rsidRPr="008B37BE" w:rsidRDefault="009218E0" w:rsidP="00481C22">
      <w:pPr>
        <w:rPr>
          <w:lang w:val="de-DE"/>
        </w:rPr>
      </w:pPr>
    </w:p>
    <w:p w14:paraId="28225B95" w14:textId="77777777" w:rsidR="009218E0" w:rsidRPr="008B37BE" w:rsidRDefault="009218E0" w:rsidP="00481C22">
      <w:pPr>
        <w:rPr>
          <w:lang w:val="de-DE"/>
        </w:rPr>
      </w:pPr>
    </w:p>
    <w:p w14:paraId="49203673" w14:textId="77777777" w:rsidR="009218E0" w:rsidRPr="008B37BE" w:rsidRDefault="009218E0" w:rsidP="00481C22">
      <w:pPr>
        <w:rPr>
          <w:lang w:val="de-DE"/>
        </w:rPr>
      </w:pPr>
      <w:r w:rsidRPr="008B37BE">
        <w:rPr>
          <w:lang w:val="de-DE"/>
        </w:rPr>
        <w:t>Links wieder raus, mal überholen. Ja da wird mit Wasser gespritzt. Ein Verkehr auf der linken Seite, 10 nach vier Uhr, über Pfingsten war ein Stau von 35 Kilometern. Utrecht 42 Kilometer, Wageningen, Ede.</w:t>
      </w:r>
    </w:p>
    <w:p w14:paraId="73D5B304" w14:textId="77777777" w:rsidR="009218E0" w:rsidRPr="008B37BE" w:rsidRDefault="009218E0" w:rsidP="00481C22">
      <w:pPr>
        <w:rPr>
          <w:lang w:val="de-DE"/>
        </w:rPr>
      </w:pPr>
    </w:p>
    <w:p w14:paraId="6841871A" w14:textId="77777777" w:rsidR="009218E0" w:rsidRPr="008B37BE" w:rsidRDefault="009218E0" w:rsidP="00481C22">
      <w:pPr>
        <w:rPr>
          <w:lang w:val="de-DE"/>
        </w:rPr>
      </w:pPr>
    </w:p>
    <w:p w14:paraId="34E8EAF4" w14:textId="77777777" w:rsidR="009218E0" w:rsidRPr="008B37BE" w:rsidRDefault="009218E0" w:rsidP="00481C22">
      <w:pPr>
        <w:rPr>
          <w:lang w:val="de-DE"/>
        </w:rPr>
      </w:pPr>
      <w:r w:rsidRPr="008B37BE">
        <w:rPr>
          <w:lang w:val="de-DE"/>
        </w:rPr>
        <w:t>Der Bus, Rinkelberg, de Raat, Sicherheit und Schokoladenmilch.</w:t>
      </w:r>
    </w:p>
    <w:p w14:paraId="4DBEB232" w14:textId="77777777" w:rsidR="00FF1911" w:rsidRDefault="00FF1911" w:rsidP="00481C22">
      <w:pPr>
        <w:rPr>
          <w:lang w:val="de-DE"/>
        </w:rPr>
      </w:pPr>
    </w:p>
    <w:p w14:paraId="668A6BCE" w14:textId="31E232AC" w:rsidR="009218E0" w:rsidRPr="008B37BE" w:rsidRDefault="009218E0" w:rsidP="00481C22">
      <w:pPr>
        <w:rPr>
          <w:lang w:val="de-DE"/>
        </w:rPr>
      </w:pPr>
      <w:r w:rsidRPr="008B37BE">
        <w:rPr>
          <w:lang w:val="de-DE"/>
        </w:rPr>
        <w:t>Das war ein Optimist. Adria, ha, das Wetter dort ist schlecht.</w:t>
      </w:r>
    </w:p>
    <w:p w14:paraId="35610B04" w14:textId="77777777" w:rsidR="009218E0" w:rsidRPr="008B37BE" w:rsidRDefault="009218E0" w:rsidP="00481C22">
      <w:pPr>
        <w:rPr>
          <w:lang w:val="de-DE"/>
        </w:rPr>
      </w:pPr>
    </w:p>
    <w:p w14:paraId="66F0725D" w14:textId="632D376A" w:rsidR="009218E0" w:rsidRPr="008B37BE" w:rsidRDefault="009218E0" w:rsidP="00481C22">
      <w:pPr>
        <w:rPr>
          <w:lang w:val="de-DE"/>
        </w:rPr>
      </w:pPr>
      <w:r w:rsidRPr="008B37BE">
        <w:rPr>
          <w:lang w:val="de-DE"/>
        </w:rPr>
        <w:t xml:space="preserve">Und ein Trabant aus der DDR, hat schon nicht mehr DDR draufstehen, </w:t>
      </w:r>
      <w:r w:rsidR="00A436A8">
        <w:rPr>
          <w:lang w:val="de-DE"/>
        </w:rPr>
        <w:t>nur</w:t>
      </w:r>
      <w:r w:rsidRPr="008B37BE">
        <w:rPr>
          <w:lang w:val="de-DE"/>
        </w:rPr>
        <w:t xml:space="preserve"> D.</w:t>
      </w:r>
    </w:p>
    <w:p w14:paraId="576FDE79" w14:textId="77777777" w:rsidR="00FF1911" w:rsidRDefault="00FF1911" w:rsidP="00481C22">
      <w:pPr>
        <w:rPr>
          <w:lang w:val="de-DE"/>
        </w:rPr>
      </w:pPr>
    </w:p>
    <w:p w14:paraId="316058CA" w14:textId="7478C022" w:rsidR="009218E0" w:rsidRPr="008B37BE" w:rsidRDefault="009218E0" w:rsidP="00481C22">
      <w:pPr>
        <w:rPr>
          <w:lang w:val="de-DE"/>
        </w:rPr>
      </w:pPr>
      <w:r w:rsidRPr="008B37BE">
        <w:rPr>
          <w:lang w:val="de-DE"/>
        </w:rPr>
        <w:t>104.5, links einmal wieder herausfahren, der sah ja aus.</w:t>
      </w:r>
    </w:p>
    <w:p w14:paraId="40451B58" w14:textId="79B6A730" w:rsidR="009218E0" w:rsidRDefault="009218E0" w:rsidP="00FF1911">
      <w:pPr>
        <w:rPr>
          <w:lang w:val="de-DE"/>
        </w:rPr>
      </w:pPr>
      <w:r w:rsidRPr="008B37BE">
        <w:rPr>
          <w:lang w:val="de-DE"/>
        </w:rPr>
        <w:t xml:space="preserve">Wegrestaurant, 1200 Meter Veenendaal. </w:t>
      </w:r>
    </w:p>
    <w:p w14:paraId="72AEFA52" w14:textId="77777777" w:rsidR="00FF1911" w:rsidRPr="008B37BE" w:rsidRDefault="00FF1911" w:rsidP="00FF1911">
      <w:pPr>
        <w:rPr>
          <w:i/>
          <w:lang w:val="de-DE"/>
        </w:rPr>
      </w:pPr>
    </w:p>
    <w:p w14:paraId="3636E1BA" w14:textId="77777777" w:rsidR="009218E0" w:rsidRPr="008B37BE" w:rsidRDefault="009218E0" w:rsidP="00481C22">
      <w:pPr>
        <w:rPr>
          <w:lang w:val="de-DE"/>
        </w:rPr>
      </w:pPr>
      <w:r w:rsidRPr="008B37BE">
        <w:rPr>
          <w:lang w:val="de-DE"/>
        </w:rPr>
        <w:t>Ganz schöner Verkehr, ich kann ja gar nicht richtig losfahren.</w:t>
      </w:r>
    </w:p>
    <w:p w14:paraId="2DB777C6" w14:textId="77777777" w:rsidR="009218E0" w:rsidRPr="008B37BE" w:rsidRDefault="009218E0" w:rsidP="00481C22">
      <w:pPr>
        <w:rPr>
          <w:lang w:val="de-DE"/>
        </w:rPr>
      </w:pPr>
    </w:p>
    <w:p w14:paraId="6898AA60" w14:textId="72D3C089" w:rsidR="009218E0" w:rsidRPr="008B37BE" w:rsidRDefault="009218E0" w:rsidP="00FF1911">
      <w:pPr>
        <w:rPr>
          <w:lang w:val="de-DE"/>
        </w:rPr>
      </w:pPr>
      <w:r w:rsidRPr="008B37BE">
        <w:rPr>
          <w:lang w:val="de-DE"/>
        </w:rPr>
        <w:t xml:space="preserve">Total flacher Hügel, nur ein Busch steht darauf. Hnmmmm, an den Straßen sieht man wie flach Holland ist. </w:t>
      </w:r>
    </w:p>
    <w:p w14:paraId="43CD20E2" w14:textId="77777777" w:rsidR="009218E0" w:rsidRPr="008B37BE" w:rsidRDefault="009218E0" w:rsidP="00481C22">
      <w:pPr>
        <w:rPr>
          <w:lang w:val="de-DE"/>
        </w:rPr>
      </w:pPr>
    </w:p>
    <w:p w14:paraId="2F73492E" w14:textId="77777777" w:rsidR="009218E0" w:rsidRPr="008B37BE" w:rsidRDefault="009218E0" w:rsidP="00481C22">
      <w:pPr>
        <w:rPr>
          <w:lang w:val="de-DE"/>
        </w:rPr>
      </w:pPr>
      <w:r w:rsidRPr="008B37BE">
        <w:rPr>
          <w:lang w:val="de-DE"/>
        </w:rPr>
        <w:t>Hier muß ich aufpassen, öfter Radarkontrolle. Aha, ich bin nicht der einzige. Driebergen ist nicht weit. Porsche, tolles Auto.</w:t>
      </w:r>
    </w:p>
    <w:p w14:paraId="74CB43B2" w14:textId="77777777" w:rsidR="009218E0" w:rsidRPr="008B37BE" w:rsidRDefault="009218E0" w:rsidP="00481C22">
      <w:pPr>
        <w:rPr>
          <w:lang w:val="de-DE"/>
        </w:rPr>
      </w:pPr>
    </w:p>
    <w:p w14:paraId="34F109A3" w14:textId="77777777" w:rsidR="009218E0" w:rsidRPr="008B37BE" w:rsidRDefault="009218E0" w:rsidP="00481C22">
      <w:pPr>
        <w:rPr>
          <w:lang w:val="de-DE"/>
        </w:rPr>
      </w:pPr>
    </w:p>
    <w:p w14:paraId="1E0B835D" w14:textId="77777777" w:rsidR="009218E0" w:rsidRPr="008B37BE" w:rsidRDefault="009218E0" w:rsidP="00481C22">
      <w:pPr>
        <w:rPr>
          <w:lang w:val="de-DE"/>
        </w:rPr>
      </w:pPr>
      <w:r w:rsidRPr="008B37BE">
        <w:rPr>
          <w:lang w:val="de-DE"/>
        </w:rPr>
        <w:t>Die einzige Tankstelle, weit und breit. Benzin habe ich noch. Aber ich werde es sowieso schaffen</w:t>
      </w:r>
    </w:p>
    <w:p w14:paraId="3ABB55C3" w14:textId="77777777" w:rsidR="009218E0" w:rsidRPr="008B37BE" w:rsidRDefault="009218E0" w:rsidP="00481C22">
      <w:pPr>
        <w:rPr>
          <w:lang w:val="de-DE"/>
        </w:rPr>
      </w:pPr>
    </w:p>
    <w:p w14:paraId="3FD5DE8D" w14:textId="77777777" w:rsidR="009218E0" w:rsidRPr="008B37BE" w:rsidRDefault="009218E0" w:rsidP="00481C22">
      <w:pPr>
        <w:rPr>
          <w:lang w:val="de-DE"/>
        </w:rPr>
      </w:pPr>
    </w:p>
    <w:p w14:paraId="0AC7905B" w14:textId="77777777" w:rsidR="009218E0" w:rsidRPr="008B37BE" w:rsidRDefault="009218E0" w:rsidP="00481C22">
      <w:pPr>
        <w:rPr>
          <w:b/>
          <w:lang w:val="de-DE"/>
        </w:rPr>
      </w:pPr>
      <w:r w:rsidRPr="008B37BE">
        <w:rPr>
          <w:b/>
          <w:lang w:val="de-DE"/>
        </w:rPr>
        <w:t>Moderator</w:t>
      </w:r>
    </w:p>
    <w:p w14:paraId="24F9B153" w14:textId="77777777" w:rsidR="009218E0" w:rsidRPr="008B37BE" w:rsidRDefault="009218E0" w:rsidP="00481C22">
      <w:pPr>
        <w:rPr>
          <w:lang w:val="de-DE"/>
        </w:rPr>
      </w:pPr>
      <w:r w:rsidRPr="008B37BE">
        <w:rPr>
          <w:lang w:val="de-DE"/>
        </w:rPr>
        <w:t>Das Sein ist nicht mehr als das Nichtsein. Die materielle Entsprechung der Zeit ist das Feuer, in dem anderes vergeht und das selbst in sich vergeht. Heraklid sagt: "Alles fließt, nichts besteht, noch bleibt es je dasselbe".</w:t>
      </w:r>
    </w:p>
    <w:p w14:paraId="1A1494D2" w14:textId="77777777" w:rsidR="009218E0" w:rsidRPr="008B37BE" w:rsidRDefault="009218E0" w:rsidP="00481C22">
      <w:pPr>
        <w:rPr>
          <w:lang w:val="de-DE"/>
        </w:rPr>
      </w:pPr>
      <w:r w:rsidRPr="008B37BE">
        <w:rPr>
          <w:lang w:val="de-DE"/>
        </w:rPr>
        <w:t>Die Stufenpyramiden sind Sonnenleitern, die uns dem Feuer, der Zeit näher bringen.</w:t>
      </w:r>
    </w:p>
    <w:p w14:paraId="229E03B3" w14:textId="77777777" w:rsidR="009218E0" w:rsidRPr="008B37BE" w:rsidRDefault="009218E0" w:rsidP="00481C22">
      <w:pPr>
        <w:rPr>
          <w:lang w:val="de-DE"/>
        </w:rPr>
      </w:pPr>
      <w:r w:rsidRPr="008B37BE">
        <w:rPr>
          <w:lang w:val="de-DE"/>
        </w:rPr>
        <w:t>Das gleichschenklige Dreieck der Pyramidenseiten weist auf die ternäre Evolution hin, auf die Aufeinanderfolge, auf die Zeit. Das Quadrat der Basis stellt die Gleichzeitigkeit dar, die Ordnung der Koexistenz, also den Raum oder den Kosmos.</w:t>
      </w:r>
    </w:p>
    <w:p w14:paraId="2300A17A" w14:textId="77777777" w:rsidR="009218E0" w:rsidRPr="008B37BE" w:rsidRDefault="009218E0" w:rsidP="00481C22">
      <w:pPr>
        <w:rPr>
          <w:b/>
          <w:lang w:val="de-DE"/>
        </w:rPr>
      </w:pPr>
    </w:p>
    <w:p w14:paraId="6A3F88AE" w14:textId="77777777" w:rsidR="009218E0" w:rsidRPr="008B37BE" w:rsidRDefault="009218E0" w:rsidP="00481C22">
      <w:pPr>
        <w:rPr>
          <w:b/>
          <w:lang w:val="de-DE"/>
        </w:rPr>
      </w:pPr>
    </w:p>
    <w:p w14:paraId="226B605E" w14:textId="77777777" w:rsidR="009218E0" w:rsidRPr="008B37BE" w:rsidRDefault="009218E0" w:rsidP="00481C22">
      <w:pPr>
        <w:rPr>
          <w:b/>
          <w:lang w:val="de-DE"/>
        </w:rPr>
      </w:pPr>
      <w:r w:rsidRPr="008B37BE">
        <w:rPr>
          <w:b/>
          <w:lang w:val="de-DE"/>
        </w:rPr>
        <w:lastRenderedPageBreak/>
        <w:t>Erzähler</w:t>
      </w:r>
    </w:p>
    <w:p w14:paraId="0C5CB1DF" w14:textId="2DC50945" w:rsidR="009218E0" w:rsidRPr="008B37BE" w:rsidRDefault="009218E0" w:rsidP="00481C22">
      <w:pPr>
        <w:rPr>
          <w:lang w:val="de-DE"/>
        </w:rPr>
      </w:pPr>
      <w:r w:rsidRPr="008B37BE">
        <w:rPr>
          <w:lang w:val="de-DE"/>
        </w:rPr>
        <w:t xml:space="preserve">Der Aschenbecher stinkt. Ganz anderes System mit Wasser wäre besser. Jetzt wird auch noch der Radio heiß. Das Gedrücke an dem Metall. Weniger rauchen, Aschenbecher leer machen. Ich muß den Aschenbecher zu machen, das stinkt mir </w:t>
      </w:r>
      <w:r w:rsidR="00FF1911" w:rsidRPr="008B37BE">
        <w:rPr>
          <w:lang w:val="de-DE"/>
        </w:rPr>
        <w:t>Zuviel</w:t>
      </w:r>
      <w:r w:rsidRPr="008B37BE">
        <w:rPr>
          <w:lang w:val="de-DE"/>
        </w:rPr>
        <w:t>. Auuuuu! Mit dem Finger hängen geblieben, der Nagel tut weh.</w:t>
      </w:r>
    </w:p>
    <w:p w14:paraId="5B206292" w14:textId="77777777" w:rsidR="009218E0" w:rsidRPr="008B37BE" w:rsidRDefault="009218E0" w:rsidP="00481C22">
      <w:pPr>
        <w:rPr>
          <w:lang w:val="de-DE"/>
        </w:rPr>
      </w:pPr>
    </w:p>
    <w:p w14:paraId="04725B7A" w14:textId="77777777" w:rsidR="009218E0" w:rsidRPr="008B37BE" w:rsidRDefault="009218E0" w:rsidP="00481C22">
      <w:pPr>
        <w:rPr>
          <w:lang w:val="de-DE"/>
        </w:rPr>
      </w:pPr>
    </w:p>
    <w:p w14:paraId="322C0208" w14:textId="77777777" w:rsidR="009218E0" w:rsidRPr="008B37BE" w:rsidRDefault="009218E0" w:rsidP="00481C22">
      <w:pPr>
        <w:rPr>
          <w:lang w:val="de-DE"/>
        </w:rPr>
      </w:pPr>
      <w:r w:rsidRPr="008B37BE">
        <w:rPr>
          <w:lang w:val="de-DE"/>
        </w:rPr>
        <w:t>Muß einmal ein Parkplatz kommen. Jetzt geht es mit der Leuchte "kein Benzin" los, gerade dann, wenn man an der Tankstelle vorbei ist. Na ja. Ich parke doch nicht wegen der Asche. Maarsbergen, die nächste Ausfahrt ist Driebergen.</w:t>
      </w:r>
    </w:p>
    <w:p w14:paraId="5D56B4E9" w14:textId="77777777" w:rsidR="009218E0" w:rsidRPr="008B37BE" w:rsidRDefault="009218E0" w:rsidP="00481C22">
      <w:pPr>
        <w:rPr>
          <w:lang w:val="de-DE"/>
        </w:rPr>
      </w:pPr>
    </w:p>
    <w:p w14:paraId="62673DD6" w14:textId="77777777" w:rsidR="009218E0" w:rsidRPr="008B37BE" w:rsidRDefault="009218E0" w:rsidP="00481C22">
      <w:pPr>
        <w:rPr>
          <w:lang w:val="de-DE"/>
        </w:rPr>
      </w:pPr>
    </w:p>
    <w:p w14:paraId="2DBC29DD" w14:textId="77777777" w:rsidR="009218E0" w:rsidRPr="008B37BE" w:rsidRDefault="009218E0" w:rsidP="00481C22">
      <w:pPr>
        <w:rPr>
          <w:lang w:val="de-DE"/>
        </w:rPr>
      </w:pPr>
      <w:r w:rsidRPr="008B37BE">
        <w:rPr>
          <w:lang w:val="de-DE"/>
        </w:rPr>
        <w:t>Jetzt fährt der wieder rein. Das begreife ich nicht, daß die Leute überhaupt keine Rücksicht nehmen, ob einer kommt, oder nicht, die fahren einfach rein. Ja und wenn du sie anschaust, dann wissen sie nichts und stellen sich stumm, na ja.</w:t>
      </w:r>
    </w:p>
    <w:p w14:paraId="269EC513" w14:textId="77777777" w:rsidR="009218E0" w:rsidRPr="008B37BE" w:rsidRDefault="009218E0" w:rsidP="00481C22">
      <w:pPr>
        <w:rPr>
          <w:lang w:val="de-DE"/>
        </w:rPr>
      </w:pPr>
    </w:p>
    <w:p w14:paraId="33FB2FD0" w14:textId="77777777" w:rsidR="009218E0" w:rsidRPr="008B37BE" w:rsidRDefault="009218E0" w:rsidP="00481C22">
      <w:pPr>
        <w:rPr>
          <w:lang w:val="de-DE"/>
        </w:rPr>
      </w:pPr>
    </w:p>
    <w:p w14:paraId="46660419" w14:textId="77777777" w:rsidR="009218E0" w:rsidRPr="008B37BE" w:rsidRDefault="009218E0" w:rsidP="00481C22">
      <w:pPr>
        <w:rPr>
          <w:lang w:val="de-DE"/>
        </w:rPr>
      </w:pPr>
      <w:r w:rsidRPr="008B37BE">
        <w:rPr>
          <w:lang w:val="de-DE"/>
        </w:rPr>
        <w:t>Die fahren 120, du darfst nicht schneller fahren.</w:t>
      </w:r>
    </w:p>
    <w:p w14:paraId="52B7FC23" w14:textId="77777777" w:rsidR="009218E0" w:rsidRPr="008B37BE" w:rsidRDefault="009218E0" w:rsidP="00481C22">
      <w:pPr>
        <w:rPr>
          <w:lang w:val="de-DE"/>
        </w:rPr>
      </w:pPr>
    </w:p>
    <w:p w14:paraId="7750A85F" w14:textId="77777777" w:rsidR="009218E0" w:rsidRPr="008B37BE" w:rsidRDefault="009218E0" w:rsidP="00481C22">
      <w:pPr>
        <w:rPr>
          <w:lang w:val="de-DE"/>
        </w:rPr>
      </w:pPr>
    </w:p>
    <w:p w14:paraId="6C5846A9" w14:textId="77777777" w:rsidR="009218E0" w:rsidRPr="008B37BE" w:rsidRDefault="009218E0" w:rsidP="00481C22">
      <w:pPr>
        <w:rPr>
          <w:lang w:val="de-DE"/>
        </w:rPr>
      </w:pPr>
      <w:r w:rsidRPr="008B37BE">
        <w:rPr>
          <w:lang w:val="de-DE"/>
        </w:rPr>
        <w:t>Der will überholen und dann überholt er. Da kennt der nichts. Da Tankstelle 100 Meter. Die Lampe ist wieder ausgegangen, ich brauche nicht tanken, oder.</w:t>
      </w:r>
    </w:p>
    <w:p w14:paraId="119BAEDE" w14:textId="77777777" w:rsidR="009218E0" w:rsidRPr="008B37BE" w:rsidRDefault="009218E0" w:rsidP="00481C22">
      <w:pPr>
        <w:rPr>
          <w:lang w:val="de-DE"/>
        </w:rPr>
      </w:pPr>
    </w:p>
    <w:p w14:paraId="1C903CAA" w14:textId="77777777" w:rsidR="009218E0" w:rsidRPr="008B37BE" w:rsidRDefault="009218E0" w:rsidP="00481C22">
      <w:pPr>
        <w:rPr>
          <w:lang w:val="de-DE"/>
        </w:rPr>
      </w:pPr>
    </w:p>
    <w:p w14:paraId="6473FA35" w14:textId="77777777" w:rsidR="009218E0" w:rsidRPr="008B37BE" w:rsidRDefault="009218E0" w:rsidP="00481C22">
      <w:pPr>
        <w:rPr>
          <w:lang w:val="de-DE"/>
        </w:rPr>
      </w:pPr>
      <w:r w:rsidRPr="008B37BE">
        <w:rPr>
          <w:lang w:val="de-DE"/>
        </w:rPr>
        <w:t>A12, E35, ein Gestank mit dem Aschenbecher, es ist doch nur eine einzige Zigarette, die hier stinkt. Ich muß den Aschenbecher wieder aufmachen. Da unten brennt ja auch noch eine Zigarette. Ich muß beim Fahren aufpassen. Jetzt geht es richtig los mit dem Brennen. Asche auf der Hose.</w:t>
      </w:r>
    </w:p>
    <w:p w14:paraId="5052A2C9" w14:textId="77777777" w:rsidR="009218E0" w:rsidRPr="008B37BE" w:rsidRDefault="009218E0" w:rsidP="00481C22">
      <w:pPr>
        <w:rPr>
          <w:lang w:val="de-DE"/>
        </w:rPr>
      </w:pPr>
    </w:p>
    <w:p w14:paraId="0D3BE991" w14:textId="77777777" w:rsidR="009218E0" w:rsidRPr="008B37BE" w:rsidRDefault="009218E0" w:rsidP="00481C22">
      <w:pPr>
        <w:rPr>
          <w:lang w:val="de-DE"/>
        </w:rPr>
      </w:pPr>
    </w:p>
    <w:p w14:paraId="4E7C0C68" w14:textId="77777777" w:rsidR="009218E0" w:rsidRPr="008B37BE" w:rsidRDefault="009218E0" w:rsidP="00481C22">
      <w:pPr>
        <w:rPr>
          <w:lang w:val="de-DE"/>
        </w:rPr>
      </w:pPr>
      <w:r w:rsidRPr="008B37BE">
        <w:rPr>
          <w:lang w:val="de-DE"/>
        </w:rPr>
        <w:t>Central trailer.</w:t>
      </w:r>
    </w:p>
    <w:p w14:paraId="07F4DC7C" w14:textId="77777777" w:rsidR="009218E0" w:rsidRPr="008B37BE" w:rsidRDefault="009218E0" w:rsidP="00481C22">
      <w:pPr>
        <w:rPr>
          <w:lang w:val="de-DE"/>
        </w:rPr>
      </w:pPr>
    </w:p>
    <w:p w14:paraId="57BB2756" w14:textId="77777777" w:rsidR="009218E0" w:rsidRPr="008B37BE" w:rsidRDefault="009218E0" w:rsidP="00481C22">
      <w:pPr>
        <w:rPr>
          <w:lang w:val="de-DE"/>
        </w:rPr>
      </w:pPr>
    </w:p>
    <w:p w14:paraId="41E0E11D" w14:textId="77777777" w:rsidR="009218E0" w:rsidRPr="008B37BE" w:rsidRDefault="009218E0" w:rsidP="00481C22">
      <w:pPr>
        <w:rPr>
          <w:lang w:val="de-DE"/>
        </w:rPr>
      </w:pPr>
      <w:r w:rsidRPr="008B37BE">
        <w:rPr>
          <w:lang w:val="de-DE"/>
        </w:rPr>
        <w:t>In zehn Minuten bin ich wieder zu Hause. Raucht der Aschenbecher immer noch. Raucht immer noch.</w:t>
      </w:r>
    </w:p>
    <w:p w14:paraId="6B28EB53" w14:textId="77777777" w:rsidR="009218E0" w:rsidRPr="008B37BE" w:rsidRDefault="009218E0" w:rsidP="00481C22">
      <w:pPr>
        <w:rPr>
          <w:lang w:val="de-DE"/>
        </w:rPr>
      </w:pPr>
    </w:p>
    <w:p w14:paraId="1BD8CE88" w14:textId="77777777" w:rsidR="009218E0" w:rsidRPr="008B37BE" w:rsidRDefault="009218E0" w:rsidP="00481C22">
      <w:pPr>
        <w:rPr>
          <w:lang w:val="de-DE"/>
        </w:rPr>
      </w:pPr>
    </w:p>
    <w:p w14:paraId="67780927" w14:textId="77777777" w:rsidR="009218E0" w:rsidRPr="008B37BE" w:rsidRDefault="009218E0" w:rsidP="00481C22">
      <w:pPr>
        <w:rPr>
          <w:lang w:val="de-DE"/>
        </w:rPr>
      </w:pPr>
      <w:r w:rsidRPr="008B37BE">
        <w:rPr>
          <w:lang w:val="de-DE"/>
        </w:rPr>
        <w:t>Manchmal, wenn ich Auto fahre, denke ich nichts. Ein Leerraum, leere Straßen, das wäre schön.</w:t>
      </w:r>
    </w:p>
    <w:p w14:paraId="0303FD88" w14:textId="77777777" w:rsidR="009218E0" w:rsidRPr="008B37BE" w:rsidRDefault="009218E0" w:rsidP="00481C22">
      <w:pPr>
        <w:rPr>
          <w:lang w:val="de-DE"/>
        </w:rPr>
      </w:pPr>
    </w:p>
    <w:p w14:paraId="4B21EE26" w14:textId="77777777" w:rsidR="009218E0" w:rsidRPr="008B37BE" w:rsidRDefault="009218E0" w:rsidP="00481C22">
      <w:pPr>
        <w:rPr>
          <w:lang w:val="de-DE"/>
        </w:rPr>
      </w:pPr>
    </w:p>
    <w:p w14:paraId="6FB9F3EE" w14:textId="3054F2E9" w:rsidR="009218E0" w:rsidRPr="008B37BE" w:rsidRDefault="009218E0" w:rsidP="00481C22">
      <w:pPr>
        <w:rPr>
          <w:lang w:val="de-DE"/>
        </w:rPr>
      </w:pPr>
      <w:r w:rsidRPr="008B37BE">
        <w:rPr>
          <w:lang w:val="de-DE"/>
        </w:rPr>
        <w:t xml:space="preserve">Rechts, der hinter mir will so gerne vorbei. Und wenn er vorbei fahren soll, dann fährt er nicht. Er fährt nicht schneller als 120 km. </w:t>
      </w:r>
    </w:p>
    <w:p w14:paraId="4BCFF748" w14:textId="77777777" w:rsidR="009218E0" w:rsidRPr="008B37BE" w:rsidRDefault="009218E0" w:rsidP="00481C22">
      <w:pPr>
        <w:rPr>
          <w:lang w:val="de-DE"/>
        </w:rPr>
      </w:pPr>
    </w:p>
    <w:p w14:paraId="044E6EE2" w14:textId="77777777" w:rsidR="009218E0" w:rsidRPr="008B37BE" w:rsidRDefault="009218E0" w:rsidP="00481C22">
      <w:pPr>
        <w:rPr>
          <w:lang w:val="de-DE"/>
        </w:rPr>
      </w:pPr>
    </w:p>
    <w:p w14:paraId="500092E4" w14:textId="77777777" w:rsidR="009218E0" w:rsidRPr="008B37BE" w:rsidRDefault="009218E0" w:rsidP="00481C22">
      <w:pPr>
        <w:rPr>
          <w:lang w:val="de-DE"/>
        </w:rPr>
      </w:pPr>
      <w:r w:rsidRPr="008B37BE">
        <w:rPr>
          <w:lang w:val="de-DE"/>
        </w:rPr>
        <w:t>Hoppla, ein Opel aus Österreich, Vorsicht!!!!</w:t>
      </w:r>
    </w:p>
    <w:p w14:paraId="411016E9" w14:textId="77777777" w:rsidR="009218E0" w:rsidRPr="008B37BE" w:rsidRDefault="009218E0" w:rsidP="00481C22">
      <w:pPr>
        <w:rPr>
          <w:lang w:val="de-DE"/>
        </w:rPr>
      </w:pPr>
    </w:p>
    <w:p w14:paraId="214BB992" w14:textId="77777777" w:rsidR="009218E0" w:rsidRPr="008B37BE" w:rsidRDefault="009218E0" w:rsidP="00481C22">
      <w:pPr>
        <w:rPr>
          <w:lang w:val="de-DE"/>
        </w:rPr>
      </w:pPr>
    </w:p>
    <w:p w14:paraId="711AD01B" w14:textId="77777777" w:rsidR="009218E0" w:rsidRPr="008B37BE" w:rsidRDefault="009218E0" w:rsidP="00481C22">
      <w:pPr>
        <w:rPr>
          <w:lang w:val="de-DE"/>
        </w:rPr>
      </w:pPr>
      <w:r w:rsidRPr="008B37BE">
        <w:rPr>
          <w:lang w:val="de-DE"/>
        </w:rPr>
        <w:t xml:space="preserve">Ein Kram ist das, 225 P und R. </w:t>
      </w:r>
    </w:p>
    <w:p w14:paraId="2CAE933F" w14:textId="77777777" w:rsidR="009218E0" w:rsidRPr="008B37BE" w:rsidRDefault="009218E0" w:rsidP="00481C22">
      <w:pPr>
        <w:rPr>
          <w:lang w:val="de-DE"/>
        </w:rPr>
      </w:pPr>
      <w:r w:rsidRPr="008B37BE">
        <w:rPr>
          <w:lang w:val="de-DE"/>
        </w:rPr>
        <w:t xml:space="preserve">Nach links, sehen, ob jemand kommt. Utrecht 15 Km. </w:t>
      </w:r>
    </w:p>
    <w:p w14:paraId="4053A00B" w14:textId="77777777" w:rsidR="009218E0" w:rsidRPr="008B37BE" w:rsidRDefault="009218E0" w:rsidP="00481C22">
      <w:pPr>
        <w:rPr>
          <w:lang w:val="de-DE"/>
        </w:rPr>
      </w:pPr>
      <w:r w:rsidRPr="008B37BE">
        <w:rPr>
          <w:lang w:val="de-DE"/>
        </w:rPr>
        <w:lastRenderedPageBreak/>
        <w:t xml:space="preserve">Es läppert sich, es wird ja noch. </w:t>
      </w:r>
    </w:p>
    <w:p w14:paraId="632F9CC3" w14:textId="77777777" w:rsidR="009218E0" w:rsidRPr="008B37BE" w:rsidRDefault="009218E0" w:rsidP="00481C22">
      <w:pPr>
        <w:rPr>
          <w:lang w:val="de-DE"/>
        </w:rPr>
      </w:pPr>
      <w:r w:rsidRPr="008B37BE">
        <w:rPr>
          <w:lang w:val="de-DE"/>
        </w:rPr>
        <w:t>100 Km. Jetzt muß ich 100 Km fahren.</w:t>
      </w:r>
    </w:p>
    <w:p w14:paraId="349DCBB8" w14:textId="77777777" w:rsidR="009218E0" w:rsidRPr="008B37BE" w:rsidRDefault="009218E0" w:rsidP="00481C22">
      <w:pPr>
        <w:rPr>
          <w:lang w:val="de-DE"/>
        </w:rPr>
      </w:pPr>
    </w:p>
    <w:p w14:paraId="249D1462" w14:textId="77777777" w:rsidR="009218E0" w:rsidRPr="008B37BE" w:rsidRDefault="009218E0" w:rsidP="00481C22">
      <w:pPr>
        <w:rPr>
          <w:lang w:val="de-DE"/>
        </w:rPr>
      </w:pPr>
    </w:p>
    <w:p w14:paraId="3923B278" w14:textId="77777777" w:rsidR="009218E0" w:rsidRPr="008B37BE" w:rsidRDefault="009218E0" w:rsidP="00481C22">
      <w:pPr>
        <w:rPr>
          <w:lang w:val="de-DE"/>
        </w:rPr>
      </w:pPr>
      <w:r w:rsidRPr="008B37BE">
        <w:rPr>
          <w:lang w:val="de-DE"/>
        </w:rPr>
        <w:t>Jetzt brennt der Aschenbecher immer noch. Nicht zu glauben. Muß mir angewöhnen, den Ascher früher auszuleeren.</w:t>
      </w:r>
    </w:p>
    <w:p w14:paraId="29826848" w14:textId="77777777" w:rsidR="009218E0" w:rsidRPr="008B37BE" w:rsidRDefault="009218E0" w:rsidP="00481C22">
      <w:pPr>
        <w:rPr>
          <w:lang w:val="de-DE"/>
        </w:rPr>
      </w:pPr>
    </w:p>
    <w:p w14:paraId="2122D803" w14:textId="77777777" w:rsidR="009218E0" w:rsidRPr="008B37BE" w:rsidRDefault="009218E0" w:rsidP="00481C22">
      <w:pPr>
        <w:rPr>
          <w:lang w:val="de-DE"/>
        </w:rPr>
      </w:pPr>
      <w:r w:rsidRPr="008B37BE">
        <w:rPr>
          <w:lang w:val="de-DE"/>
        </w:rPr>
        <w:t>Bin ich froh, wenn ich aus diesem Gestank herauskomme. Muß das Fenster aufmachen. Ich schmeiß die Asche zu Hause in die Toilette. Wasser löscht Feuer. Lüftung aufmachen. Diese Lüftung arbeitet mit dem Fahrtwind, die andere mit dem Ventilator. Der Ventilator ist doch vorne.</w:t>
      </w:r>
    </w:p>
    <w:p w14:paraId="50C5B172" w14:textId="77777777" w:rsidR="009218E0" w:rsidRPr="008B37BE" w:rsidRDefault="009218E0" w:rsidP="00481C22">
      <w:pPr>
        <w:rPr>
          <w:lang w:val="de-DE"/>
        </w:rPr>
      </w:pPr>
    </w:p>
    <w:p w14:paraId="4B3551C2" w14:textId="77777777" w:rsidR="009218E0" w:rsidRPr="008B37BE" w:rsidRDefault="009218E0" w:rsidP="00481C22">
      <w:pPr>
        <w:rPr>
          <w:lang w:val="de-DE"/>
        </w:rPr>
      </w:pPr>
    </w:p>
    <w:p w14:paraId="578E562B" w14:textId="77777777" w:rsidR="009218E0" w:rsidRPr="008B37BE" w:rsidRDefault="009218E0" w:rsidP="00481C22">
      <w:pPr>
        <w:rPr>
          <w:b/>
          <w:lang w:val="de-DE"/>
        </w:rPr>
      </w:pPr>
      <w:r w:rsidRPr="008B37BE">
        <w:rPr>
          <w:b/>
          <w:lang w:val="de-DE"/>
        </w:rPr>
        <w:t>Moderator</w:t>
      </w:r>
    </w:p>
    <w:p w14:paraId="0A8C8F88" w14:textId="0234B589" w:rsidR="009218E0" w:rsidRPr="008B37BE" w:rsidRDefault="009218E0" w:rsidP="00481C22">
      <w:pPr>
        <w:rPr>
          <w:lang w:val="de-DE"/>
        </w:rPr>
      </w:pPr>
      <w:r w:rsidRPr="008B37BE">
        <w:rPr>
          <w:lang w:val="de-DE"/>
        </w:rPr>
        <w:t xml:space="preserve">Das </w:t>
      </w:r>
      <w:r w:rsidR="00FF1911" w:rsidRPr="008B37BE">
        <w:rPr>
          <w:lang w:val="de-DE"/>
        </w:rPr>
        <w:t>Rückgrat</w:t>
      </w:r>
      <w:r w:rsidRPr="008B37BE">
        <w:rPr>
          <w:lang w:val="de-DE"/>
        </w:rPr>
        <w:t xml:space="preserve"> der Schleuse bilden die Nabla-Träger. Das sind gewaltige, auf ihrer Spitze stehenden gleichschenklige Dreiecke aus Beton. Der Träger setzt sich als folgt zusammen: </w:t>
      </w:r>
    </w:p>
    <w:p w14:paraId="4D6B1B10" w14:textId="77777777" w:rsidR="009218E0" w:rsidRPr="008B37BE" w:rsidRDefault="009218E0" w:rsidP="00481C22">
      <w:pPr>
        <w:rPr>
          <w:lang w:val="de-DE"/>
        </w:rPr>
      </w:pPr>
      <w:r w:rsidRPr="008B37BE">
        <w:rPr>
          <w:lang w:val="de-DE"/>
        </w:rPr>
        <w:t xml:space="preserve">In seiner Mitte aus einer zum Horizont gerichteten Pyramidenform, das ist das Symbol des männlichen Elements Feuer  </w:t>
      </w:r>
    </w:p>
    <w:p w14:paraId="20FA19AB" w14:textId="77777777" w:rsidR="009218E0" w:rsidRPr="008B37BE" w:rsidRDefault="009218E0" w:rsidP="00481C22">
      <w:pPr>
        <w:rPr>
          <w:lang w:val="de-DE"/>
        </w:rPr>
      </w:pPr>
      <w:r w:rsidRPr="008B37BE">
        <w:rPr>
          <w:lang w:val="de-DE"/>
        </w:rPr>
        <w:t xml:space="preserve">und </w:t>
      </w:r>
    </w:p>
    <w:p w14:paraId="35B77B54" w14:textId="77777777" w:rsidR="009218E0" w:rsidRPr="008B37BE" w:rsidRDefault="009218E0" w:rsidP="00481C22">
      <w:pPr>
        <w:rPr>
          <w:lang w:val="de-DE"/>
        </w:rPr>
      </w:pPr>
      <w:r w:rsidRPr="008B37BE">
        <w:rPr>
          <w:lang w:val="de-DE"/>
        </w:rPr>
        <w:t>drei wiederum nach unten gerichteten Pyramidenformen, das sind die Symbole des weiblichen Elements Wasser.</w:t>
      </w:r>
    </w:p>
    <w:p w14:paraId="5B0326EC" w14:textId="77777777" w:rsidR="009218E0" w:rsidRPr="008B37BE" w:rsidRDefault="009218E0" w:rsidP="00481C22">
      <w:pPr>
        <w:rPr>
          <w:b/>
          <w:lang w:val="de-DE"/>
        </w:rPr>
      </w:pPr>
      <w:r w:rsidRPr="008B37BE">
        <w:rPr>
          <w:lang w:val="de-DE"/>
        </w:rPr>
        <w:t>Das Feuer wird von dem Wasser umgeben</w:t>
      </w:r>
    </w:p>
    <w:p w14:paraId="22F90AAC" w14:textId="77777777" w:rsidR="009218E0" w:rsidRPr="008B37BE" w:rsidRDefault="009218E0" w:rsidP="00481C22">
      <w:pPr>
        <w:rPr>
          <w:lang w:val="de-DE"/>
        </w:rPr>
      </w:pPr>
    </w:p>
    <w:p w14:paraId="471B2148" w14:textId="77777777" w:rsidR="009218E0" w:rsidRPr="008B37BE" w:rsidRDefault="009218E0" w:rsidP="00481C22">
      <w:pPr>
        <w:rPr>
          <w:b/>
          <w:lang w:val="de-DE"/>
        </w:rPr>
      </w:pPr>
    </w:p>
    <w:p w14:paraId="76D894DB" w14:textId="77777777" w:rsidR="009218E0" w:rsidRPr="008B37BE" w:rsidRDefault="009218E0" w:rsidP="00481C22">
      <w:pPr>
        <w:rPr>
          <w:b/>
          <w:lang w:val="de-DE"/>
        </w:rPr>
      </w:pPr>
      <w:r w:rsidRPr="008B37BE">
        <w:rPr>
          <w:b/>
          <w:lang w:val="de-DE"/>
        </w:rPr>
        <w:t>DIES IST FÜR UNS SO</w:t>
      </w:r>
    </w:p>
    <w:p w14:paraId="6DD37D42" w14:textId="77777777" w:rsidR="009218E0" w:rsidRPr="008B37BE" w:rsidRDefault="009218E0" w:rsidP="00481C22">
      <w:pPr>
        <w:rPr>
          <w:lang w:val="de-DE"/>
        </w:rPr>
      </w:pPr>
    </w:p>
    <w:p w14:paraId="2D2650EF" w14:textId="77777777" w:rsidR="009218E0" w:rsidRPr="008B37BE" w:rsidRDefault="009218E0" w:rsidP="00481C22">
      <w:pPr>
        <w:rPr>
          <w:lang w:val="de-DE"/>
        </w:rPr>
      </w:pPr>
      <w:r w:rsidRPr="008B37BE">
        <w:rPr>
          <w:lang w:val="de-DE"/>
        </w:rPr>
        <w:t xml:space="preserve">Jetzt muß ich raus. Utrecht 600 Meter. </w:t>
      </w:r>
    </w:p>
    <w:p w14:paraId="31FBA4DC" w14:textId="77777777" w:rsidR="009218E0" w:rsidRPr="008B37BE" w:rsidRDefault="009218E0" w:rsidP="00481C22">
      <w:pPr>
        <w:rPr>
          <w:lang w:val="de-DE"/>
        </w:rPr>
      </w:pPr>
      <w:r w:rsidRPr="008B37BE">
        <w:rPr>
          <w:lang w:val="de-DE"/>
        </w:rPr>
        <w:t xml:space="preserve">Rechts. Winker. </w:t>
      </w:r>
    </w:p>
    <w:p w14:paraId="1DF06311" w14:textId="77777777" w:rsidR="009218E0" w:rsidRPr="008B37BE" w:rsidRDefault="009218E0" w:rsidP="00481C22">
      <w:pPr>
        <w:rPr>
          <w:lang w:val="de-DE"/>
        </w:rPr>
      </w:pPr>
      <w:r w:rsidRPr="008B37BE">
        <w:rPr>
          <w:lang w:val="de-DE"/>
        </w:rPr>
        <w:t>Schau mal auf der linken Seite, wieder ein Stau. Ja, ja. Wenn ich da stehen müßte.</w:t>
      </w:r>
    </w:p>
    <w:p w14:paraId="2A15402B" w14:textId="77777777" w:rsidR="009218E0" w:rsidRPr="008B37BE" w:rsidRDefault="009218E0" w:rsidP="00481C22">
      <w:pPr>
        <w:rPr>
          <w:lang w:val="de-DE"/>
        </w:rPr>
      </w:pPr>
    </w:p>
    <w:p w14:paraId="0C4B85EB" w14:textId="77777777" w:rsidR="009218E0" w:rsidRPr="008B37BE" w:rsidRDefault="009218E0" w:rsidP="00481C22">
      <w:pPr>
        <w:rPr>
          <w:lang w:val="de-DE"/>
        </w:rPr>
      </w:pPr>
    </w:p>
    <w:p w14:paraId="485D491C" w14:textId="77777777" w:rsidR="009218E0" w:rsidRPr="008B37BE" w:rsidRDefault="009218E0" w:rsidP="00481C22">
      <w:pPr>
        <w:rPr>
          <w:lang w:val="de-DE"/>
        </w:rPr>
      </w:pPr>
      <w:r w:rsidRPr="008B37BE">
        <w:rPr>
          <w:lang w:val="de-DE"/>
        </w:rPr>
        <w:t>Rechts. Umleitung Utrecht Ost, das betrifft mich. Ach erst ab 21.Juni. Kein Problem. Heute ist der 15.Juni. Können wir geradeaus weiterfahren. Eigenartiges Licht.</w:t>
      </w:r>
    </w:p>
    <w:p w14:paraId="3DCA8E9D" w14:textId="77777777" w:rsidR="009218E0" w:rsidRPr="008B37BE" w:rsidRDefault="009218E0" w:rsidP="00481C22">
      <w:pPr>
        <w:rPr>
          <w:lang w:val="de-DE"/>
        </w:rPr>
      </w:pPr>
    </w:p>
    <w:p w14:paraId="1ECDF5E7" w14:textId="77777777" w:rsidR="009218E0" w:rsidRPr="008B37BE" w:rsidRDefault="009218E0" w:rsidP="00481C22">
      <w:pPr>
        <w:rPr>
          <w:lang w:val="de-DE"/>
        </w:rPr>
      </w:pPr>
    </w:p>
    <w:p w14:paraId="5E5F62BA" w14:textId="77777777" w:rsidR="009218E0" w:rsidRPr="008B37BE" w:rsidRDefault="009218E0" w:rsidP="00481C22">
      <w:pPr>
        <w:rPr>
          <w:lang w:val="de-DE"/>
        </w:rPr>
      </w:pPr>
      <w:r w:rsidRPr="008B37BE">
        <w:rPr>
          <w:lang w:val="de-DE"/>
        </w:rPr>
        <w:t>63.1, Y.</w:t>
      </w:r>
    </w:p>
    <w:p w14:paraId="0C5B622C" w14:textId="77777777" w:rsidR="009218E0" w:rsidRPr="008B37BE" w:rsidRDefault="009218E0" w:rsidP="00481C22">
      <w:pPr>
        <w:rPr>
          <w:lang w:val="de-DE"/>
        </w:rPr>
      </w:pPr>
      <w:r w:rsidRPr="008B37BE">
        <w:rPr>
          <w:lang w:val="de-DE"/>
        </w:rPr>
        <w:t xml:space="preserve">63.0. </w:t>
      </w:r>
    </w:p>
    <w:p w14:paraId="28D1FB57" w14:textId="77777777" w:rsidR="009218E0" w:rsidRPr="008B37BE" w:rsidRDefault="009218E0" w:rsidP="00481C22">
      <w:pPr>
        <w:rPr>
          <w:lang w:val="de-DE"/>
        </w:rPr>
      </w:pPr>
      <w:r w:rsidRPr="008B37BE">
        <w:rPr>
          <w:lang w:val="de-DE"/>
        </w:rPr>
        <w:t xml:space="preserve">Die grünen Schilder, also doch nicht Amsterdam, Rotterdam, Den Haag? </w:t>
      </w:r>
    </w:p>
    <w:p w14:paraId="1AA40BC7" w14:textId="77777777" w:rsidR="009218E0" w:rsidRPr="008B37BE" w:rsidRDefault="009218E0" w:rsidP="00481C22">
      <w:pPr>
        <w:rPr>
          <w:lang w:val="de-DE"/>
        </w:rPr>
      </w:pPr>
      <w:r w:rsidRPr="008B37BE">
        <w:rPr>
          <w:lang w:val="de-DE"/>
        </w:rPr>
        <w:t>Was war das 119. 50 Kilometer sind wir gefahren, ja das stimmt.</w:t>
      </w:r>
    </w:p>
    <w:p w14:paraId="22649C99" w14:textId="77777777" w:rsidR="009218E0" w:rsidRPr="008B37BE" w:rsidRDefault="009218E0" w:rsidP="00481C22">
      <w:pPr>
        <w:rPr>
          <w:lang w:val="de-DE"/>
        </w:rPr>
      </w:pPr>
    </w:p>
    <w:p w14:paraId="08D8621E" w14:textId="77777777" w:rsidR="009218E0" w:rsidRPr="008B37BE" w:rsidRDefault="009218E0" w:rsidP="00481C22">
      <w:pPr>
        <w:rPr>
          <w:lang w:val="de-DE"/>
        </w:rPr>
      </w:pPr>
    </w:p>
    <w:p w14:paraId="7038C5C7" w14:textId="77777777" w:rsidR="009218E0" w:rsidRPr="008B37BE" w:rsidRDefault="009218E0" w:rsidP="00481C22">
      <w:pPr>
        <w:rPr>
          <w:lang w:val="de-DE"/>
        </w:rPr>
      </w:pPr>
      <w:r w:rsidRPr="008B37BE">
        <w:rPr>
          <w:lang w:val="de-DE"/>
        </w:rPr>
        <w:t xml:space="preserve">Utrecht Ost. Winker rechts, einordnen. </w:t>
      </w:r>
    </w:p>
    <w:p w14:paraId="4D085BED" w14:textId="77777777" w:rsidR="009218E0" w:rsidRPr="008B37BE" w:rsidRDefault="009218E0" w:rsidP="00481C22">
      <w:pPr>
        <w:rPr>
          <w:lang w:val="de-DE"/>
        </w:rPr>
      </w:pPr>
      <w:r w:rsidRPr="008B37BE">
        <w:rPr>
          <w:lang w:val="de-DE"/>
        </w:rPr>
        <w:t xml:space="preserve">Jetzt beginnt das wieder zu scheppern. </w:t>
      </w:r>
    </w:p>
    <w:p w14:paraId="54BB7E05" w14:textId="77777777" w:rsidR="009218E0" w:rsidRPr="008B37BE" w:rsidRDefault="009218E0" w:rsidP="00481C22">
      <w:pPr>
        <w:rPr>
          <w:lang w:val="de-DE"/>
        </w:rPr>
      </w:pPr>
      <w:r w:rsidRPr="008B37BE">
        <w:rPr>
          <w:lang w:val="de-DE"/>
        </w:rPr>
        <w:t xml:space="preserve">Ich kann froh sein, daß ich keine Filterzigaretten rauche. </w:t>
      </w:r>
    </w:p>
    <w:p w14:paraId="37DE6760" w14:textId="77777777" w:rsidR="009218E0" w:rsidRPr="008B37BE" w:rsidRDefault="009218E0" w:rsidP="00481C22">
      <w:pPr>
        <w:rPr>
          <w:lang w:val="de-DE"/>
        </w:rPr>
      </w:pPr>
      <w:r w:rsidRPr="008B37BE">
        <w:rPr>
          <w:lang w:val="de-DE"/>
        </w:rPr>
        <w:t>Ach da sind ja Filterzigaretten im Aschenbecher, nicht von mir, von anderen, so ein Mist.</w:t>
      </w:r>
    </w:p>
    <w:p w14:paraId="2E260ED3" w14:textId="77777777" w:rsidR="009218E0" w:rsidRPr="008B37BE" w:rsidRDefault="009218E0" w:rsidP="00481C22">
      <w:pPr>
        <w:rPr>
          <w:lang w:val="de-DE"/>
        </w:rPr>
      </w:pPr>
      <w:r w:rsidRPr="008B37BE">
        <w:rPr>
          <w:lang w:val="de-DE"/>
        </w:rPr>
        <w:t>Ist ja fürchterlich der Gestank. Wieder ein ganz tief fliegender Vogel.</w:t>
      </w:r>
    </w:p>
    <w:p w14:paraId="05138E1F" w14:textId="77777777" w:rsidR="009218E0" w:rsidRPr="008B37BE" w:rsidRDefault="009218E0" w:rsidP="00481C22">
      <w:pPr>
        <w:rPr>
          <w:lang w:val="de-DE"/>
        </w:rPr>
      </w:pPr>
    </w:p>
    <w:p w14:paraId="5A3FEA17" w14:textId="77777777" w:rsidR="009218E0" w:rsidRPr="008B37BE" w:rsidRDefault="009218E0" w:rsidP="00481C22">
      <w:pPr>
        <w:rPr>
          <w:lang w:val="de-DE"/>
        </w:rPr>
      </w:pPr>
    </w:p>
    <w:p w14:paraId="61046259" w14:textId="77777777" w:rsidR="009218E0" w:rsidRPr="008B37BE" w:rsidRDefault="009218E0" w:rsidP="00481C22">
      <w:pPr>
        <w:rPr>
          <w:lang w:val="de-DE"/>
        </w:rPr>
      </w:pPr>
      <w:r w:rsidRPr="008B37BE">
        <w:rPr>
          <w:lang w:val="de-DE"/>
        </w:rPr>
        <w:lastRenderedPageBreak/>
        <w:t xml:space="preserve">"Zo lief heefd God de wereld gehad", stand da auf der Kirche, na ja. Rote Farbe. </w:t>
      </w:r>
    </w:p>
    <w:p w14:paraId="003DE30D" w14:textId="77777777" w:rsidR="009218E0" w:rsidRPr="008B37BE" w:rsidRDefault="009218E0" w:rsidP="00481C22">
      <w:pPr>
        <w:rPr>
          <w:lang w:val="de-DE"/>
        </w:rPr>
      </w:pPr>
      <w:r w:rsidRPr="008B37BE">
        <w:rPr>
          <w:lang w:val="de-DE"/>
        </w:rPr>
        <w:t>Was sie sich alles einfallen lassen.</w:t>
      </w:r>
    </w:p>
    <w:p w14:paraId="613C20B8" w14:textId="77777777" w:rsidR="009218E0" w:rsidRPr="008B37BE" w:rsidRDefault="009218E0" w:rsidP="00481C22">
      <w:pPr>
        <w:rPr>
          <w:lang w:val="de-DE"/>
        </w:rPr>
      </w:pPr>
    </w:p>
    <w:p w14:paraId="5AC0191F" w14:textId="77777777" w:rsidR="009218E0" w:rsidRPr="008B37BE" w:rsidRDefault="009218E0" w:rsidP="00481C22">
      <w:pPr>
        <w:rPr>
          <w:lang w:val="de-DE"/>
        </w:rPr>
      </w:pPr>
    </w:p>
    <w:p w14:paraId="1690A02B" w14:textId="77777777" w:rsidR="009218E0" w:rsidRPr="008B37BE" w:rsidRDefault="009218E0" w:rsidP="00481C22">
      <w:pPr>
        <w:rPr>
          <w:lang w:val="de-DE"/>
        </w:rPr>
      </w:pPr>
      <w:r w:rsidRPr="008B37BE">
        <w:rPr>
          <w:lang w:val="de-DE"/>
        </w:rPr>
        <w:t xml:space="preserve">Soll ich doch bei der Tankstelle den Aschenbecher leeren. Gerade dann, wenn ich ihn ausleeren will, hört es auf zu rauchen. </w:t>
      </w:r>
    </w:p>
    <w:p w14:paraId="455D464C" w14:textId="77777777" w:rsidR="009218E0" w:rsidRPr="008B37BE" w:rsidRDefault="009218E0" w:rsidP="00481C22">
      <w:pPr>
        <w:rPr>
          <w:lang w:val="de-DE"/>
        </w:rPr>
      </w:pPr>
      <w:r w:rsidRPr="008B37BE">
        <w:rPr>
          <w:lang w:val="de-DE"/>
        </w:rPr>
        <w:t>Ich bin gleich zu Hause.</w:t>
      </w:r>
    </w:p>
    <w:p w14:paraId="527FADE9" w14:textId="7ACB3E47" w:rsidR="009218E0" w:rsidRPr="00A436A8" w:rsidRDefault="009218E0" w:rsidP="00481C22">
      <w:pPr>
        <w:rPr>
          <w:lang w:val="de-DE"/>
        </w:rPr>
      </w:pPr>
      <w:r w:rsidRPr="008B37BE">
        <w:rPr>
          <w:lang w:val="de-DE"/>
        </w:rPr>
        <w:t xml:space="preserve">Stopp. </w:t>
      </w:r>
      <w:r w:rsidRPr="00A436A8">
        <w:rPr>
          <w:lang w:val="en-GB"/>
        </w:rPr>
        <w:t xml:space="preserve">Okay, Ampel rot. Kupplung. </w:t>
      </w:r>
      <w:r w:rsidRPr="00A436A8">
        <w:rPr>
          <w:lang w:val="de-DE"/>
        </w:rPr>
        <w:t>Bremse</w:t>
      </w:r>
      <w:r w:rsidR="00A436A8" w:rsidRPr="00A436A8">
        <w:rPr>
          <w:lang w:val="de-DE"/>
        </w:rPr>
        <w:t>n</w:t>
      </w:r>
      <w:r w:rsidRPr="00A436A8">
        <w:rPr>
          <w:lang w:val="de-DE"/>
        </w:rPr>
        <w:t>.</w:t>
      </w:r>
    </w:p>
    <w:p w14:paraId="073FB17E" w14:textId="77777777" w:rsidR="009218E0" w:rsidRPr="00A436A8" w:rsidRDefault="009218E0" w:rsidP="00481C22">
      <w:pPr>
        <w:rPr>
          <w:lang w:val="de-DE"/>
        </w:rPr>
      </w:pPr>
    </w:p>
    <w:p w14:paraId="3188ED31" w14:textId="77777777" w:rsidR="009218E0" w:rsidRPr="00A436A8" w:rsidRDefault="009218E0" w:rsidP="00481C22">
      <w:pPr>
        <w:rPr>
          <w:lang w:val="de-DE"/>
        </w:rPr>
      </w:pPr>
    </w:p>
    <w:p w14:paraId="7F54FC7B" w14:textId="77777777" w:rsidR="009218E0" w:rsidRPr="008B37BE" w:rsidRDefault="009218E0" w:rsidP="00481C22">
      <w:pPr>
        <w:rPr>
          <w:lang w:val="de-DE"/>
        </w:rPr>
      </w:pPr>
      <w:r w:rsidRPr="008B37BE">
        <w:rPr>
          <w:lang w:val="de-DE"/>
        </w:rPr>
        <w:t>Umdrehen, kein Fahrrad.</w:t>
      </w:r>
    </w:p>
    <w:p w14:paraId="7A67073F" w14:textId="77777777" w:rsidR="009218E0" w:rsidRPr="008B37BE" w:rsidRDefault="009218E0" w:rsidP="00481C22">
      <w:pPr>
        <w:rPr>
          <w:lang w:val="de-DE"/>
        </w:rPr>
      </w:pPr>
    </w:p>
    <w:p w14:paraId="5D8DF2CC" w14:textId="77777777" w:rsidR="009218E0" w:rsidRPr="008B37BE" w:rsidRDefault="009218E0" w:rsidP="00481C22">
      <w:pPr>
        <w:rPr>
          <w:lang w:val="de-DE"/>
        </w:rPr>
      </w:pPr>
    </w:p>
    <w:p w14:paraId="29A86024" w14:textId="1AFCC358" w:rsidR="009218E0" w:rsidRPr="008B37BE" w:rsidRDefault="009218E0" w:rsidP="00481C22">
      <w:pPr>
        <w:rPr>
          <w:lang w:val="de-DE"/>
        </w:rPr>
      </w:pPr>
      <w:r w:rsidRPr="008B37BE">
        <w:rPr>
          <w:lang w:val="de-DE"/>
        </w:rPr>
        <w:t xml:space="preserve">Stopp. rot. 50 Kilometer, Höchstgeschwindigkeit, </w:t>
      </w:r>
    </w:p>
    <w:p w14:paraId="3B7D0B5D" w14:textId="458DF022" w:rsidR="009218E0" w:rsidRPr="008B37BE" w:rsidRDefault="009218E0" w:rsidP="00481C22">
      <w:pPr>
        <w:rPr>
          <w:lang w:val="de-DE"/>
        </w:rPr>
      </w:pPr>
      <w:r w:rsidRPr="008B37BE">
        <w:rPr>
          <w:lang w:val="de-DE"/>
        </w:rPr>
        <w:t>Hör</w:t>
      </w:r>
      <w:r w:rsidR="00A436A8">
        <w:rPr>
          <w:lang w:val="de-DE"/>
        </w:rPr>
        <w:t>geräte</w:t>
      </w:r>
      <w:r w:rsidRPr="008B37BE">
        <w:rPr>
          <w:lang w:val="de-DE"/>
        </w:rPr>
        <w:t>. Ich habe einen Hunger. Stopp Apartheid. Boykott. Geradeaus.</w:t>
      </w:r>
    </w:p>
    <w:p w14:paraId="4729B0CC" w14:textId="77777777" w:rsidR="009218E0" w:rsidRPr="008B37BE" w:rsidRDefault="009218E0" w:rsidP="00481C22">
      <w:pPr>
        <w:rPr>
          <w:lang w:val="de-DE"/>
        </w:rPr>
      </w:pPr>
    </w:p>
    <w:p w14:paraId="25705CED" w14:textId="77777777" w:rsidR="009218E0" w:rsidRPr="008B37BE" w:rsidRDefault="009218E0" w:rsidP="00481C22">
      <w:pPr>
        <w:rPr>
          <w:lang w:val="de-DE"/>
        </w:rPr>
      </w:pPr>
    </w:p>
    <w:p w14:paraId="62A9A944" w14:textId="6DA0F1A2" w:rsidR="009218E0" w:rsidRPr="008B37BE" w:rsidRDefault="009218E0" w:rsidP="00481C22">
      <w:pPr>
        <w:rPr>
          <w:lang w:val="de-DE"/>
        </w:rPr>
      </w:pPr>
      <w:r w:rsidRPr="008B37BE">
        <w:rPr>
          <w:lang w:val="de-DE"/>
        </w:rPr>
        <w:t>W</w:t>
      </w:r>
      <w:r w:rsidR="00A436A8">
        <w:rPr>
          <w:lang w:val="de-DE"/>
        </w:rPr>
        <w:t>er</w:t>
      </w:r>
      <w:r w:rsidRPr="008B37BE">
        <w:rPr>
          <w:lang w:val="de-DE"/>
        </w:rPr>
        <w:t xml:space="preserve"> fährt denn </w:t>
      </w:r>
      <w:r w:rsidR="00A436A8">
        <w:rPr>
          <w:lang w:val="de-DE"/>
        </w:rPr>
        <w:t>da</w:t>
      </w:r>
      <w:r w:rsidRPr="008B37BE">
        <w:rPr>
          <w:lang w:val="de-DE"/>
        </w:rPr>
        <w:t>. Hinter dem Fahrrad, rechts geradeaus. Sucht der einen Parkplatz. Nein.</w:t>
      </w:r>
    </w:p>
    <w:p w14:paraId="21CF863F" w14:textId="77777777" w:rsidR="009218E0" w:rsidRPr="008B37BE" w:rsidRDefault="009218E0" w:rsidP="00481C22">
      <w:pPr>
        <w:rPr>
          <w:lang w:val="de-DE"/>
        </w:rPr>
      </w:pPr>
    </w:p>
    <w:p w14:paraId="315DF1FC" w14:textId="77777777" w:rsidR="009218E0" w:rsidRPr="008B37BE" w:rsidRDefault="009218E0" w:rsidP="00481C22">
      <w:pPr>
        <w:rPr>
          <w:lang w:val="de-DE"/>
        </w:rPr>
      </w:pPr>
    </w:p>
    <w:p w14:paraId="4CD65D36" w14:textId="30C4D8FF" w:rsidR="009218E0" w:rsidRPr="008B37BE" w:rsidRDefault="009218E0" w:rsidP="00481C22">
      <w:pPr>
        <w:rPr>
          <w:lang w:val="de-DE"/>
        </w:rPr>
      </w:pPr>
      <w:r w:rsidRPr="008B37BE">
        <w:rPr>
          <w:lang w:val="de-DE"/>
        </w:rPr>
        <w:t>Ampel, rechts, rechts, na komm Fahrrad, mal etwas schneller. Auch noch über die Straße laufen</w:t>
      </w:r>
      <w:r w:rsidRPr="008B37BE">
        <w:rPr>
          <w:i/>
          <w:lang w:val="de-DE"/>
        </w:rPr>
        <w:t>.</w:t>
      </w:r>
    </w:p>
    <w:p w14:paraId="56C2B583" w14:textId="77777777" w:rsidR="009218E0" w:rsidRPr="008B37BE" w:rsidRDefault="009218E0" w:rsidP="00481C22">
      <w:pPr>
        <w:rPr>
          <w:lang w:val="de-DE"/>
        </w:rPr>
      </w:pPr>
    </w:p>
    <w:p w14:paraId="06BA34B7" w14:textId="77777777" w:rsidR="009218E0" w:rsidRPr="008B37BE" w:rsidRDefault="009218E0" w:rsidP="00481C22">
      <w:pPr>
        <w:rPr>
          <w:lang w:val="de-DE"/>
        </w:rPr>
      </w:pPr>
    </w:p>
    <w:p w14:paraId="308506F4" w14:textId="0AC56962" w:rsidR="009218E0" w:rsidRPr="008B37BE" w:rsidRDefault="009218E0" w:rsidP="00481C22">
      <w:pPr>
        <w:rPr>
          <w:lang w:val="de-DE"/>
        </w:rPr>
      </w:pPr>
      <w:r w:rsidRPr="008B37BE">
        <w:rPr>
          <w:lang w:val="de-DE"/>
        </w:rPr>
        <w:t>Diese Hoppel hier, schlecht für das Auto. Winker links. Parkplatz, ach ja, vor der Tür.</w:t>
      </w:r>
    </w:p>
    <w:p w14:paraId="7A689A80" w14:textId="77777777" w:rsidR="009218E0" w:rsidRPr="008B37BE" w:rsidRDefault="009218E0" w:rsidP="00481C22">
      <w:pPr>
        <w:rPr>
          <w:lang w:val="de-DE"/>
        </w:rPr>
      </w:pPr>
    </w:p>
    <w:p w14:paraId="19FC14DE" w14:textId="77777777" w:rsidR="009218E0" w:rsidRPr="008B37BE" w:rsidRDefault="009218E0" w:rsidP="00481C22">
      <w:pPr>
        <w:rPr>
          <w:lang w:val="de-DE"/>
        </w:rPr>
      </w:pPr>
    </w:p>
    <w:p w14:paraId="76B93F91" w14:textId="77777777" w:rsidR="009218E0" w:rsidRPr="008B37BE" w:rsidRDefault="009218E0" w:rsidP="00481C22">
      <w:pPr>
        <w:rPr>
          <w:lang w:val="de-DE"/>
        </w:rPr>
      </w:pPr>
      <w:r w:rsidRPr="008B37BE">
        <w:rPr>
          <w:lang w:val="de-DE"/>
        </w:rPr>
        <w:t>Mensch, bin ich froh, daß ich zu Hause bin.</w:t>
      </w:r>
    </w:p>
    <w:p w14:paraId="3BC8A359" w14:textId="77777777" w:rsidR="009218E0" w:rsidRPr="008B37BE" w:rsidRDefault="009218E0" w:rsidP="00481C22">
      <w:pPr>
        <w:rPr>
          <w:lang w:val="de-DE"/>
        </w:rPr>
      </w:pPr>
    </w:p>
    <w:p w14:paraId="1B2F68F9" w14:textId="77777777" w:rsidR="009218E0" w:rsidRPr="008B37BE" w:rsidRDefault="009218E0" w:rsidP="00481C22">
      <w:pPr>
        <w:rPr>
          <w:lang w:val="de-DE"/>
        </w:rPr>
      </w:pPr>
    </w:p>
    <w:p w14:paraId="04DAD18E" w14:textId="77777777" w:rsidR="009218E0" w:rsidRPr="008B37BE" w:rsidRDefault="009218E0" w:rsidP="00481C22">
      <w:pPr>
        <w:rPr>
          <w:lang w:val="de-DE"/>
        </w:rPr>
      </w:pPr>
      <w:r w:rsidRPr="008B37BE">
        <w:rPr>
          <w:lang w:val="de-DE"/>
        </w:rPr>
        <w:t>Auto aus. Lenkradschloss, Schlüssel herausziehen, fertig. Regnet nicht mehr. Türe auf. Aus dem Sitz. Jetzt stehe ich. Umdrehen. Abschließen. Wo ist der Schlüssel? Abschließen.</w:t>
      </w:r>
    </w:p>
    <w:p w14:paraId="59A5F7CC" w14:textId="77777777" w:rsidR="009218E0" w:rsidRPr="008B37BE" w:rsidRDefault="009218E0" w:rsidP="00481C22">
      <w:pPr>
        <w:rPr>
          <w:lang w:val="de-DE"/>
        </w:rPr>
      </w:pPr>
    </w:p>
    <w:p w14:paraId="4F202453" w14:textId="77777777" w:rsidR="009218E0" w:rsidRPr="008B37BE" w:rsidRDefault="009218E0" w:rsidP="00481C22">
      <w:pPr>
        <w:rPr>
          <w:lang w:val="de-DE"/>
        </w:rPr>
      </w:pPr>
    </w:p>
    <w:p w14:paraId="1F1E6E7A" w14:textId="77777777" w:rsidR="009218E0" w:rsidRPr="008B37BE" w:rsidRDefault="009218E0" w:rsidP="00481C22">
      <w:pPr>
        <w:rPr>
          <w:lang w:val="de-DE"/>
        </w:rPr>
      </w:pPr>
      <w:r w:rsidRPr="008B37BE">
        <w:rPr>
          <w:lang w:val="de-DE"/>
        </w:rPr>
        <w:t>Über die Straße, kein Auto. Kein Auto.</w:t>
      </w:r>
    </w:p>
    <w:p w14:paraId="6D810E7E" w14:textId="77777777" w:rsidR="009218E0" w:rsidRPr="008B37BE" w:rsidRDefault="009218E0" w:rsidP="00481C22">
      <w:pPr>
        <w:rPr>
          <w:lang w:val="de-DE"/>
        </w:rPr>
      </w:pPr>
    </w:p>
    <w:p w14:paraId="0B15DF41" w14:textId="77777777" w:rsidR="009218E0" w:rsidRPr="008B37BE" w:rsidRDefault="009218E0" w:rsidP="00481C22">
      <w:pPr>
        <w:rPr>
          <w:lang w:val="de-DE"/>
        </w:rPr>
      </w:pPr>
    </w:p>
    <w:p w14:paraId="61226E3E" w14:textId="77777777" w:rsidR="009218E0" w:rsidRPr="008B37BE" w:rsidRDefault="009218E0" w:rsidP="00481C22">
      <w:pPr>
        <w:tabs>
          <w:tab w:val="left" w:pos="2268"/>
        </w:tabs>
        <w:rPr>
          <w:rFonts w:ascii="Times" w:hAnsi="Times"/>
          <w:szCs w:val="26"/>
          <w:lang w:val="de-DE"/>
        </w:rPr>
      </w:pPr>
      <w:r w:rsidRPr="008B37BE">
        <w:rPr>
          <w:rFonts w:ascii="Times" w:hAnsi="Times"/>
          <w:b/>
          <w:szCs w:val="26"/>
          <w:lang w:val="de-DE"/>
        </w:rPr>
        <w:t>Interviewer:</w:t>
      </w:r>
      <w:r w:rsidRPr="008B37BE">
        <w:rPr>
          <w:rFonts w:ascii="Times" w:hAnsi="Times"/>
          <w:szCs w:val="26"/>
          <w:lang w:val="de-DE"/>
        </w:rPr>
        <w:tab/>
        <w:t>Wie war das damals 1953?</w:t>
      </w:r>
    </w:p>
    <w:p w14:paraId="00EC321E" w14:textId="77777777" w:rsidR="009218E0" w:rsidRPr="008B37BE" w:rsidRDefault="009218E0" w:rsidP="00481C22">
      <w:pPr>
        <w:rPr>
          <w:lang w:val="de-DE"/>
        </w:rPr>
      </w:pPr>
    </w:p>
    <w:p w14:paraId="004B6A77" w14:textId="77777777" w:rsidR="009218E0" w:rsidRPr="008B37BE" w:rsidRDefault="009218E0" w:rsidP="00481C22">
      <w:pPr>
        <w:rPr>
          <w:lang w:val="de-DE"/>
        </w:rPr>
      </w:pPr>
    </w:p>
    <w:p w14:paraId="2A9A1101" w14:textId="77777777" w:rsidR="00B80065" w:rsidRDefault="00B80065" w:rsidP="00B80065">
      <w:pPr>
        <w:tabs>
          <w:tab w:val="left" w:pos="2268"/>
        </w:tabs>
        <w:rPr>
          <w:rFonts w:ascii="Times" w:hAnsi="Times"/>
          <w:b/>
          <w:szCs w:val="26"/>
          <w:lang w:val="de-DE"/>
        </w:rPr>
      </w:pPr>
      <w:r w:rsidRPr="008B37BE">
        <w:rPr>
          <w:rFonts w:ascii="Times" w:hAnsi="Times"/>
          <w:b/>
          <w:szCs w:val="26"/>
          <w:lang w:val="de-DE"/>
        </w:rPr>
        <w:t>Führer von dem</w:t>
      </w:r>
      <w:r>
        <w:rPr>
          <w:rFonts w:ascii="Times" w:hAnsi="Times"/>
          <w:b/>
          <w:szCs w:val="26"/>
          <w:lang w:val="de-DE"/>
        </w:rPr>
        <w:t xml:space="preserve"> </w:t>
      </w:r>
      <w:r w:rsidRPr="008B37BE">
        <w:rPr>
          <w:rFonts w:ascii="Times" w:hAnsi="Times"/>
          <w:b/>
          <w:szCs w:val="26"/>
          <w:lang w:val="de-DE"/>
        </w:rPr>
        <w:t>Delta Museum</w:t>
      </w:r>
    </w:p>
    <w:p w14:paraId="4C9C2B9D" w14:textId="1700FC86" w:rsidR="00B80065" w:rsidRPr="008B37BE" w:rsidRDefault="00B80065" w:rsidP="00B80065">
      <w:pPr>
        <w:tabs>
          <w:tab w:val="left" w:pos="2268"/>
        </w:tabs>
        <w:rPr>
          <w:rFonts w:ascii="Times" w:hAnsi="Times"/>
          <w:szCs w:val="26"/>
          <w:lang w:val="de-DE"/>
        </w:rPr>
      </w:pPr>
      <w:r w:rsidRPr="008B37BE">
        <w:rPr>
          <w:rFonts w:ascii="Times" w:hAnsi="Times"/>
          <w:szCs w:val="26"/>
          <w:lang w:val="de-DE"/>
        </w:rPr>
        <w:t>Na ja, wir hatten natürlich keine Ahnung, was da passieren</w:t>
      </w:r>
      <w:r w:rsidRPr="008B37BE">
        <w:rPr>
          <w:rFonts w:ascii="Times" w:hAnsi="Times"/>
          <w:szCs w:val="26"/>
          <w:lang w:val="de-DE"/>
        </w:rPr>
        <w:tab/>
        <w:t>wird, wir warteten ängstlich ab und wir hatten natürlich Leute, die hier daran gewöhnt sind zu leben und oft von Wind und Wasser gehört und diese auch gesehen hatten.</w:t>
      </w:r>
    </w:p>
    <w:p w14:paraId="1E420FB0" w14:textId="77777777" w:rsidR="00B80065" w:rsidRPr="008B37BE" w:rsidRDefault="00B80065" w:rsidP="00B80065">
      <w:pPr>
        <w:rPr>
          <w:rFonts w:ascii="Times" w:hAnsi="Times"/>
          <w:b/>
          <w:szCs w:val="26"/>
          <w:lang w:val="de-DE"/>
        </w:rPr>
      </w:pPr>
      <w:r w:rsidRPr="008B37BE">
        <w:rPr>
          <w:rFonts w:ascii="Times" w:hAnsi="Times"/>
          <w:szCs w:val="26"/>
          <w:lang w:val="de-DE"/>
        </w:rPr>
        <w:t xml:space="preserve">Aber dann stieg der Haringvliet immer weiter, hier auf der Insel Goeree-Obervlakkee und auch die Grevelingen, beide Meerarme drangen immer weiter in das Land und flossen weiter hinten, da wo heute die Volkerak gebaut ist, zusammen. Das Meer </w:t>
      </w:r>
      <w:r w:rsidRPr="008B37BE">
        <w:rPr>
          <w:rFonts w:ascii="Times" w:hAnsi="Times"/>
          <w:szCs w:val="26"/>
          <w:lang w:val="de-DE"/>
        </w:rPr>
        <w:lastRenderedPageBreak/>
        <w:t xml:space="preserve">bracht durch die Deiche und dann wurde das Land überschwemmt. Und hier bei Stellendam wohnen wir eigentlich auf einem schmalen Landstück von der Insel </w:t>
      </w:r>
      <w:r w:rsidRPr="00E23736">
        <w:rPr>
          <w:rFonts w:ascii="Times" w:hAnsi="Times"/>
          <w:szCs w:val="26"/>
          <w:lang w:val="de-DE"/>
        </w:rPr>
        <w:t>Goeree-Overflakkee</w:t>
      </w:r>
      <w:r w:rsidRPr="008B37BE">
        <w:rPr>
          <w:rFonts w:ascii="Times" w:hAnsi="Times"/>
          <w:szCs w:val="26"/>
          <w:lang w:val="de-DE"/>
        </w:rPr>
        <w:t xml:space="preserve"> und das Meer verschluckte alles und jeden auf seinem Weg.</w:t>
      </w:r>
    </w:p>
    <w:p w14:paraId="2D345B38" w14:textId="77777777" w:rsidR="00B80065" w:rsidRDefault="00B80065" w:rsidP="00481C22">
      <w:pPr>
        <w:tabs>
          <w:tab w:val="left" w:pos="2268"/>
        </w:tabs>
        <w:rPr>
          <w:rFonts w:ascii="Times" w:hAnsi="Times"/>
          <w:b/>
          <w:szCs w:val="26"/>
          <w:lang w:val="de-DE"/>
        </w:rPr>
      </w:pPr>
    </w:p>
    <w:p w14:paraId="2546089F" w14:textId="77777777" w:rsidR="00B80065" w:rsidRDefault="00B80065" w:rsidP="00481C22">
      <w:pPr>
        <w:tabs>
          <w:tab w:val="left" w:pos="2268"/>
        </w:tabs>
        <w:rPr>
          <w:rFonts w:ascii="Times" w:hAnsi="Times"/>
          <w:b/>
          <w:szCs w:val="26"/>
          <w:lang w:val="de-DE"/>
        </w:rPr>
      </w:pPr>
    </w:p>
    <w:p w14:paraId="27CA4702" w14:textId="13368260" w:rsidR="00A436A8" w:rsidRDefault="009218E0" w:rsidP="00481C22">
      <w:pPr>
        <w:tabs>
          <w:tab w:val="left" w:pos="2268"/>
        </w:tabs>
        <w:rPr>
          <w:rFonts w:ascii="Times" w:hAnsi="Times"/>
          <w:b/>
          <w:szCs w:val="26"/>
          <w:lang w:val="de-DE"/>
        </w:rPr>
      </w:pPr>
      <w:r w:rsidRPr="008B37BE">
        <w:rPr>
          <w:rFonts w:ascii="Times" w:hAnsi="Times"/>
          <w:b/>
          <w:szCs w:val="26"/>
          <w:lang w:val="de-DE"/>
        </w:rPr>
        <w:t>Führer von dem</w:t>
      </w:r>
      <w:r w:rsidR="00A436A8">
        <w:rPr>
          <w:rFonts w:ascii="Times" w:hAnsi="Times"/>
          <w:b/>
          <w:szCs w:val="26"/>
          <w:lang w:val="de-DE"/>
        </w:rPr>
        <w:t xml:space="preserve"> </w:t>
      </w:r>
      <w:r w:rsidR="00A436A8" w:rsidRPr="008B37BE">
        <w:rPr>
          <w:rFonts w:ascii="Times" w:hAnsi="Times"/>
          <w:b/>
          <w:szCs w:val="26"/>
          <w:lang w:val="de-DE"/>
        </w:rPr>
        <w:t>Delta Museum</w:t>
      </w:r>
    </w:p>
    <w:p w14:paraId="6840083C" w14:textId="6304AFD6" w:rsidR="009218E0" w:rsidRPr="008B37BE" w:rsidRDefault="009218E0" w:rsidP="00481C22">
      <w:pPr>
        <w:tabs>
          <w:tab w:val="left" w:pos="2268"/>
        </w:tabs>
        <w:rPr>
          <w:rFonts w:ascii="Times" w:hAnsi="Times"/>
          <w:szCs w:val="26"/>
          <w:lang w:val="de-DE"/>
        </w:rPr>
      </w:pPr>
      <w:r w:rsidRPr="008B37BE">
        <w:rPr>
          <w:rFonts w:ascii="Times" w:hAnsi="Times"/>
          <w:szCs w:val="26"/>
          <w:lang w:val="de-DE"/>
        </w:rPr>
        <w:t>Na ja, das sehe ich so. Wir sind natürlich nicht mehr so jung</w:t>
      </w:r>
      <w:r w:rsidR="00A436A8">
        <w:rPr>
          <w:rFonts w:ascii="Times" w:hAnsi="Times"/>
          <w:szCs w:val="26"/>
          <w:lang w:val="de-DE"/>
        </w:rPr>
        <w:t xml:space="preserve"> </w:t>
      </w:r>
      <w:r w:rsidRPr="008B37BE">
        <w:rPr>
          <w:rFonts w:ascii="Times" w:hAnsi="Times"/>
          <w:szCs w:val="26"/>
          <w:lang w:val="de-DE"/>
        </w:rPr>
        <w:t>mehr</w:t>
      </w:r>
      <w:r w:rsidRPr="008B37BE">
        <w:rPr>
          <w:rFonts w:ascii="Times" w:hAnsi="Times"/>
          <w:b/>
          <w:szCs w:val="26"/>
          <w:lang w:val="de-DE"/>
        </w:rPr>
        <w:t xml:space="preserve"> </w:t>
      </w:r>
      <w:r w:rsidRPr="008B37BE">
        <w:rPr>
          <w:rFonts w:ascii="Times" w:hAnsi="Times"/>
          <w:szCs w:val="26"/>
          <w:lang w:val="de-DE"/>
        </w:rPr>
        <w:t>und wir haben die Flutkatastrophe mitgemacht und damals haben wir bemerkt, was Wind und Wasser anrichten können und da standen wir Menschen ohnmächtig gegenüber.</w:t>
      </w:r>
    </w:p>
    <w:p w14:paraId="7B88C331" w14:textId="77777777" w:rsidR="009218E0" w:rsidRPr="008B37BE" w:rsidRDefault="009218E0" w:rsidP="00481C22">
      <w:pPr>
        <w:tabs>
          <w:tab w:val="left" w:pos="2268"/>
        </w:tabs>
        <w:rPr>
          <w:rFonts w:ascii="Times" w:hAnsi="Times"/>
          <w:szCs w:val="26"/>
          <w:lang w:val="de-DE"/>
        </w:rPr>
      </w:pPr>
      <w:r w:rsidRPr="008B37BE">
        <w:rPr>
          <w:rFonts w:ascii="Times" w:hAnsi="Times"/>
          <w:szCs w:val="26"/>
          <w:lang w:val="de-DE"/>
        </w:rPr>
        <w:t>Aber jetzt, hier bei den Haringvliet-Schleusen vor allem, sehen wir ab und zu Abfall im Wasser, deswegen sagen wir:</w:t>
      </w:r>
    </w:p>
    <w:p w14:paraId="48B517A0" w14:textId="77777777" w:rsidR="009218E0" w:rsidRPr="008B37BE" w:rsidRDefault="009218E0" w:rsidP="00481C22">
      <w:pPr>
        <w:tabs>
          <w:tab w:val="left" w:pos="2268"/>
        </w:tabs>
        <w:rPr>
          <w:rFonts w:ascii="Times" w:hAnsi="Times"/>
          <w:szCs w:val="26"/>
          <w:lang w:val="de-DE"/>
        </w:rPr>
      </w:pPr>
      <w:r w:rsidRPr="008B37BE">
        <w:rPr>
          <w:rFonts w:ascii="Times" w:hAnsi="Times"/>
          <w:szCs w:val="26"/>
          <w:lang w:val="de-DE"/>
        </w:rPr>
        <w:t>"Die Gefahr kommt nicht von dem Meer, sondern von dem Festland''.</w:t>
      </w:r>
    </w:p>
    <w:p w14:paraId="66583375" w14:textId="77777777" w:rsidR="009218E0" w:rsidRPr="008B37BE" w:rsidRDefault="009218E0" w:rsidP="00481C22">
      <w:pPr>
        <w:tabs>
          <w:tab w:val="left" w:pos="2268"/>
        </w:tabs>
        <w:rPr>
          <w:rFonts w:ascii="Times" w:hAnsi="Times"/>
          <w:szCs w:val="26"/>
          <w:lang w:val="de-DE"/>
        </w:rPr>
      </w:pPr>
      <w:r w:rsidRPr="008B37BE">
        <w:rPr>
          <w:rFonts w:ascii="Times" w:hAnsi="Times"/>
          <w:szCs w:val="26"/>
          <w:lang w:val="de-DE"/>
        </w:rPr>
        <w:t xml:space="preserve">Denn nicht jeder ist sich davon bewusst, daß wir mit unserer Umwelt spielen. Wir werfen viel zu viel Abfall, aber auch viel zu viel gefährlichen Abfall in das Wasser. Und heute die Menschen, die hier mit Wind und Wasser leben, denken nicht allein an das Meer und den Strand und Wind und auch nicht an Sturm und sowieso nicht an den Abfall: „Wo muß der denn hin?“ </w:t>
      </w:r>
    </w:p>
    <w:p w14:paraId="60BB03A4" w14:textId="77777777" w:rsidR="009218E0" w:rsidRPr="008B37BE" w:rsidRDefault="009218E0" w:rsidP="00481C22">
      <w:pPr>
        <w:tabs>
          <w:tab w:val="left" w:pos="2268"/>
        </w:tabs>
        <w:rPr>
          <w:rFonts w:ascii="Times" w:hAnsi="Times"/>
          <w:szCs w:val="26"/>
          <w:lang w:val="de-DE"/>
        </w:rPr>
      </w:pPr>
      <w:r w:rsidRPr="008B37BE">
        <w:rPr>
          <w:rFonts w:ascii="Times" w:hAnsi="Times"/>
          <w:szCs w:val="26"/>
          <w:lang w:val="de-DE"/>
        </w:rPr>
        <w:t>Denn unsere Flüsse, unsere Wassergräben, unser Meer werden völlig verschmutzt und wir sprechen dann nicht mehr über die Flutkatastrophe, sondern über die Katastrophe, die Menschen bei uns auslösen.</w:t>
      </w:r>
    </w:p>
    <w:p w14:paraId="01879940" w14:textId="77777777" w:rsidR="009218E0" w:rsidRPr="008B37BE" w:rsidRDefault="009218E0" w:rsidP="00481C22">
      <w:pPr>
        <w:tabs>
          <w:tab w:val="left" w:pos="2268"/>
        </w:tabs>
        <w:rPr>
          <w:rFonts w:ascii="Times" w:hAnsi="Times"/>
          <w:szCs w:val="26"/>
          <w:lang w:val="de-DE"/>
        </w:rPr>
      </w:pPr>
    </w:p>
    <w:p w14:paraId="4A0EEA97" w14:textId="77777777" w:rsidR="009218E0" w:rsidRPr="008B37BE" w:rsidRDefault="009218E0" w:rsidP="00481C22">
      <w:pPr>
        <w:tabs>
          <w:tab w:val="left" w:pos="2268"/>
        </w:tabs>
        <w:rPr>
          <w:rFonts w:ascii="Times" w:hAnsi="Times"/>
          <w:szCs w:val="26"/>
          <w:lang w:val="de-DE"/>
        </w:rPr>
      </w:pPr>
    </w:p>
    <w:p w14:paraId="658023D8" w14:textId="77777777" w:rsidR="009218E0" w:rsidRPr="008B37BE" w:rsidRDefault="009218E0" w:rsidP="00481C22">
      <w:pPr>
        <w:rPr>
          <w:lang w:val="de-DE"/>
        </w:rPr>
      </w:pPr>
    </w:p>
    <w:p w14:paraId="7FEC1179" w14:textId="77777777" w:rsidR="009218E0" w:rsidRPr="008B37BE" w:rsidRDefault="009218E0" w:rsidP="00481C22">
      <w:pPr>
        <w:rPr>
          <w:lang w:val="de-DE"/>
        </w:rPr>
      </w:pPr>
    </w:p>
    <w:p w14:paraId="1E674067" w14:textId="77777777" w:rsidR="009218E0" w:rsidRPr="008B37BE" w:rsidRDefault="009218E0" w:rsidP="00481C22">
      <w:pPr>
        <w:rPr>
          <w:b/>
          <w:lang w:val="de-DE"/>
        </w:rPr>
      </w:pPr>
      <w:r w:rsidRPr="008B37BE">
        <w:rPr>
          <w:b/>
          <w:lang w:val="de-DE"/>
        </w:rPr>
        <w:t xml:space="preserve">Moderator </w:t>
      </w:r>
      <w:r w:rsidRPr="008B37BE">
        <w:rPr>
          <w:b/>
          <w:lang w:val="de-DE"/>
        </w:rPr>
        <w:tab/>
      </w:r>
      <w:r w:rsidRPr="008B37BE">
        <w:rPr>
          <w:b/>
          <w:lang w:val="de-DE"/>
        </w:rPr>
        <w:tab/>
      </w:r>
      <w:r w:rsidRPr="008B37BE">
        <w:rPr>
          <w:lang w:val="de-DE"/>
        </w:rPr>
        <w:t>NABLA</w:t>
      </w:r>
    </w:p>
    <w:p w14:paraId="7AD03C58" w14:textId="21890F1E" w:rsidR="009218E0" w:rsidRPr="008B37BE" w:rsidRDefault="009218E0" w:rsidP="00B80065">
      <w:pPr>
        <w:rPr>
          <w:lang w:val="de-DE"/>
        </w:rPr>
      </w:pPr>
      <w:r w:rsidRPr="008B37BE">
        <w:rPr>
          <w:lang w:val="de-DE"/>
        </w:rPr>
        <w:t xml:space="preserve">"Die Gefahr kommt nicht von dem Meer, sondern von dem </w:t>
      </w:r>
      <w:r w:rsidRPr="008B37BE">
        <w:rPr>
          <w:lang w:val="de-DE"/>
        </w:rPr>
        <w:tab/>
        <w:t>Festland''</w:t>
      </w:r>
    </w:p>
    <w:p w14:paraId="21A7EB64" w14:textId="77777777" w:rsidR="009218E0" w:rsidRPr="008B37BE" w:rsidRDefault="009218E0" w:rsidP="00481C22">
      <w:pPr>
        <w:rPr>
          <w:lang w:val="de-DE"/>
        </w:rPr>
      </w:pPr>
    </w:p>
    <w:p w14:paraId="41FE12B3" w14:textId="77777777" w:rsidR="009218E0" w:rsidRPr="008B37BE" w:rsidRDefault="009218E0" w:rsidP="00481C22">
      <w:pPr>
        <w:rPr>
          <w:lang w:val="de-DE"/>
        </w:rPr>
      </w:pPr>
    </w:p>
    <w:p w14:paraId="4B203FC8" w14:textId="77777777" w:rsidR="009218E0" w:rsidRPr="008B37BE" w:rsidRDefault="009218E0" w:rsidP="00481C22">
      <w:pPr>
        <w:rPr>
          <w:lang w:val="de-DE"/>
        </w:rPr>
      </w:pPr>
      <w:r w:rsidRPr="008B37BE">
        <w:rPr>
          <w:lang w:val="de-DE"/>
        </w:rPr>
        <w:t xml:space="preserve">ein Hörspiel von </w:t>
      </w:r>
      <w:r w:rsidRPr="008B37BE">
        <w:rPr>
          <w:rFonts w:ascii="Times" w:hAnsi="Times"/>
          <w:szCs w:val="26"/>
          <w:lang w:val="de-DE"/>
        </w:rPr>
        <w:t>MICHAEL FAHRES,</w:t>
      </w:r>
    </w:p>
    <w:p w14:paraId="2F3BC4EF" w14:textId="77777777" w:rsidR="009218E0" w:rsidRPr="008B37BE" w:rsidRDefault="009218E0" w:rsidP="00481C22">
      <w:pPr>
        <w:rPr>
          <w:rFonts w:ascii="Times" w:hAnsi="Times"/>
          <w:szCs w:val="26"/>
          <w:lang w:val="de-DE"/>
        </w:rPr>
      </w:pPr>
      <w:r w:rsidRPr="008B37BE">
        <w:rPr>
          <w:lang w:val="de-DE"/>
        </w:rPr>
        <w:t xml:space="preserve">in Zusammenarbeit mit </w:t>
      </w:r>
      <w:r w:rsidRPr="008B37BE">
        <w:rPr>
          <w:rFonts w:ascii="Times" w:hAnsi="Times"/>
          <w:szCs w:val="26"/>
          <w:lang w:val="de-DE"/>
        </w:rPr>
        <w:t xml:space="preserve">MICHAEL JÜLLICH, </w:t>
      </w:r>
    </w:p>
    <w:p w14:paraId="22FEC02B" w14:textId="77777777" w:rsidR="009218E0" w:rsidRPr="008B37BE" w:rsidRDefault="009218E0" w:rsidP="00481C22">
      <w:pPr>
        <w:rPr>
          <w:rFonts w:ascii="Times" w:hAnsi="Times"/>
          <w:szCs w:val="26"/>
          <w:lang w:val="de-DE"/>
        </w:rPr>
      </w:pPr>
    </w:p>
    <w:p w14:paraId="221F0611" w14:textId="77777777" w:rsidR="009218E0" w:rsidRPr="00A436A8" w:rsidRDefault="009218E0" w:rsidP="00481C22">
      <w:pPr>
        <w:rPr>
          <w:lang w:val="en-GB"/>
        </w:rPr>
      </w:pPr>
      <w:r w:rsidRPr="00A436A8">
        <w:rPr>
          <w:lang w:val="en-GB"/>
        </w:rPr>
        <w:t xml:space="preserve">Mit Dank an: Douglas R. Hofstadter, Janette Woolverton, Otto Weerth, Aleister Crowley, Umberto Eco, Marcel Homet </w:t>
      </w:r>
    </w:p>
    <w:p w14:paraId="1B3888DA" w14:textId="77777777" w:rsidR="009218E0" w:rsidRPr="008B37BE" w:rsidRDefault="009218E0" w:rsidP="00481C22">
      <w:pPr>
        <w:rPr>
          <w:lang w:val="de-DE"/>
        </w:rPr>
      </w:pPr>
      <w:r w:rsidRPr="008B37BE">
        <w:rPr>
          <w:lang w:val="de-DE"/>
        </w:rPr>
        <w:t>und</w:t>
      </w:r>
    </w:p>
    <w:p w14:paraId="62E6E265" w14:textId="7943FB38" w:rsidR="009218E0" w:rsidRPr="008B37BE" w:rsidRDefault="009218E0" w:rsidP="00481C22">
      <w:pPr>
        <w:rPr>
          <w:lang w:val="de-DE"/>
        </w:rPr>
      </w:pPr>
      <w:r w:rsidRPr="008B37BE">
        <w:rPr>
          <w:lang w:val="de-DE"/>
        </w:rPr>
        <w:t xml:space="preserve">Martin, Jan, </w:t>
      </w:r>
      <w:r w:rsidR="00B80065">
        <w:rPr>
          <w:lang w:val="de-DE"/>
        </w:rPr>
        <w:t xml:space="preserve">Suze, </w:t>
      </w:r>
      <w:r w:rsidRPr="008B37BE">
        <w:rPr>
          <w:lang w:val="de-DE"/>
        </w:rPr>
        <w:t>die Frau die informierte,</w:t>
      </w:r>
    </w:p>
    <w:p w14:paraId="4E88164E" w14:textId="77777777" w:rsidR="009218E0" w:rsidRPr="008B37BE" w:rsidRDefault="009218E0" w:rsidP="00481C22">
      <w:pPr>
        <w:rPr>
          <w:lang w:val="de-DE"/>
        </w:rPr>
      </w:pPr>
      <w:r w:rsidRPr="008B37BE">
        <w:rPr>
          <w:lang w:val="de-DE"/>
        </w:rPr>
        <w:t xml:space="preserve">Arno, die Haringvliet-Schleusen, Rijkswaterstaat und   </w:t>
      </w:r>
    </w:p>
    <w:p w14:paraId="55CC9177" w14:textId="77777777" w:rsidR="009218E0" w:rsidRPr="008B37BE" w:rsidRDefault="009218E0" w:rsidP="00481C22">
      <w:pPr>
        <w:rPr>
          <w:rFonts w:ascii="Times" w:hAnsi="Times"/>
          <w:szCs w:val="26"/>
          <w:lang w:val="de-DE"/>
        </w:rPr>
      </w:pPr>
      <w:r w:rsidRPr="008B37BE">
        <w:rPr>
          <w:rFonts w:ascii="Times" w:hAnsi="Times"/>
          <w:szCs w:val="26"/>
          <w:lang w:val="de-DE"/>
        </w:rPr>
        <w:t xml:space="preserve">mit Unterstützung von dem Stimuleringsfonds voor Culturele </w:t>
      </w:r>
    </w:p>
    <w:p w14:paraId="23F567FC" w14:textId="77777777" w:rsidR="009218E0" w:rsidRPr="008B37BE" w:rsidRDefault="009218E0" w:rsidP="00481C22">
      <w:pPr>
        <w:rPr>
          <w:rFonts w:ascii="Times" w:hAnsi="Times"/>
          <w:szCs w:val="26"/>
          <w:lang w:val="de-DE"/>
        </w:rPr>
      </w:pPr>
      <w:r w:rsidRPr="008B37BE">
        <w:rPr>
          <w:rFonts w:ascii="Times" w:hAnsi="Times"/>
          <w:szCs w:val="26"/>
          <w:lang w:val="de-DE"/>
        </w:rPr>
        <w:t>Omroepproducties</w:t>
      </w:r>
    </w:p>
    <w:p w14:paraId="18A2FBA7" w14:textId="77777777" w:rsidR="009218E0" w:rsidRPr="008B37BE" w:rsidRDefault="009218E0" w:rsidP="00481C22">
      <w:pPr>
        <w:rPr>
          <w:rFonts w:ascii="Times" w:hAnsi="Times"/>
          <w:szCs w:val="26"/>
          <w:lang w:val="de-DE"/>
        </w:rPr>
      </w:pPr>
    </w:p>
    <w:p w14:paraId="3F9CE59F" w14:textId="77777777" w:rsidR="009218E0" w:rsidRPr="008B37BE" w:rsidRDefault="009218E0" w:rsidP="00481C22">
      <w:pPr>
        <w:rPr>
          <w:lang w:val="de-DE"/>
        </w:rPr>
      </w:pPr>
      <w:r w:rsidRPr="008B37BE">
        <w:rPr>
          <w:lang w:val="de-DE"/>
        </w:rPr>
        <w:t>Die Klangaufnahmen wurden in einem der Nabla-Träger der Haringvliet-Schleusen bei Stellendam gemacht.</w:t>
      </w:r>
    </w:p>
    <w:p w14:paraId="0121E832" w14:textId="77777777" w:rsidR="009218E0" w:rsidRPr="008B37BE" w:rsidRDefault="009218E0" w:rsidP="00481C22">
      <w:pPr>
        <w:rPr>
          <w:lang w:val="de-DE"/>
        </w:rPr>
      </w:pPr>
    </w:p>
    <w:p w14:paraId="0CD57B11" w14:textId="77777777" w:rsidR="009218E0" w:rsidRPr="008B37BE" w:rsidRDefault="009218E0" w:rsidP="00481C22">
      <w:pPr>
        <w:rPr>
          <w:lang w:val="de-DE"/>
        </w:rPr>
      </w:pPr>
    </w:p>
    <w:p w14:paraId="74DEF7CB" w14:textId="77777777" w:rsidR="009218E0" w:rsidRPr="008B37BE" w:rsidRDefault="009218E0" w:rsidP="00481C22">
      <w:pPr>
        <w:rPr>
          <w:lang w:val="de-DE"/>
        </w:rPr>
      </w:pPr>
      <w:r w:rsidRPr="008B37BE">
        <w:rPr>
          <w:lang w:val="de-DE"/>
        </w:rPr>
        <w:t>Dies war die letzte Sendung in der Serie Hörspiele.</w:t>
      </w:r>
    </w:p>
    <w:p w14:paraId="28D50A11" w14:textId="77777777" w:rsidR="009218E0" w:rsidRPr="00A436A8" w:rsidRDefault="009218E0" w:rsidP="00481C22">
      <w:pPr>
        <w:rPr>
          <w:lang w:val="nl-NL"/>
        </w:rPr>
      </w:pPr>
      <w:r w:rsidRPr="00A436A8">
        <w:rPr>
          <w:lang w:val="nl-NL"/>
        </w:rPr>
        <w:t>Die Bovenbouw wurde produziert von</w:t>
      </w:r>
    </w:p>
    <w:p w14:paraId="0FEFEBD8" w14:textId="77777777" w:rsidR="009218E0" w:rsidRPr="00A436A8" w:rsidRDefault="009218E0" w:rsidP="00481C22">
      <w:pPr>
        <w:rPr>
          <w:rFonts w:ascii="Times" w:hAnsi="Times"/>
          <w:szCs w:val="26"/>
          <w:lang w:val="nl-NL"/>
        </w:rPr>
      </w:pPr>
      <w:r w:rsidRPr="00A436A8">
        <w:rPr>
          <w:rFonts w:ascii="Times" w:hAnsi="Times"/>
          <w:szCs w:val="26"/>
          <w:lang w:val="nl-NL"/>
        </w:rPr>
        <w:t xml:space="preserve">Vincent van Engelen </w:t>
      </w:r>
    </w:p>
    <w:p w14:paraId="023783C1" w14:textId="77777777" w:rsidR="009218E0" w:rsidRPr="008B37BE" w:rsidRDefault="009218E0" w:rsidP="00481C22">
      <w:pPr>
        <w:rPr>
          <w:rFonts w:ascii="Times" w:hAnsi="Times"/>
          <w:szCs w:val="26"/>
          <w:lang w:val="de-DE"/>
        </w:rPr>
      </w:pPr>
      <w:r w:rsidRPr="008B37BE">
        <w:rPr>
          <w:rFonts w:ascii="Times" w:hAnsi="Times"/>
          <w:szCs w:val="26"/>
          <w:lang w:val="de-DE"/>
        </w:rPr>
        <w:t xml:space="preserve">Michael Fahres </w:t>
      </w:r>
    </w:p>
    <w:p w14:paraId="1256C11F" w14:textId="77777777" w:rsidR="00B80065" w:rsidRDefault="00B80065" w:rsidP="00481C22">
      <w:pPr>
        <w:rPr>
          <w:rFonts w:ascii="Times" w:hAnsi="Times"/>
          <w:szCs w:val="26"/>
          <w:lang w:val="de-DE"/>
        </w:rPr>
      </w:pPr>
      <w:r>
        <w:rPr>
          <w:rFonts w:ascii="Times" w:hAnsi="Times"/>
          <w:szCs w:val="26"/>
          <w:lang w:val="de-DE"/>
        </w:rPr>
        <w:t>Lex Goode</w:t>
      </w:r>
    </w:p>
    <w:p w14:paraId="67A633FB" w14:textId="77777777" w:rsidR="00B80065" w:rsidRDefault="00B80065" w:rsidP="00481C22">
      <w:pPr>
        <w:rPr>
          <w:rFonts w:ascii="Times" w:hAnsi="Times"/>
          <w:szCs w:val="26"/>
          <w:lang w:val="de-DE"/>
        </w:rPr>
      </w:pPr>
      <w:r>
        <w:rPr>
          <w:rFonts w:ascii="Times" w:hAnsi="Times"/>
          <w:szCs w:val="26"/>
          <w:lang w:val="de-DE"/>
        </w:rPr>
        <w:t>Michael Jüllich</w:t>
      </w:r>
    </w:p>
    <w:p w14:paraId="26C64521" w14:textId="0E72DD73" w:rsidR="009218E0" w:rsidRPr="008B37BE" w:rsidRDefault="009218E0" w:rsidP="00481C22">
      <w:pPr>
        <w:rPr>
          <w:rFonts w:ascii="Times" w:hAnsi="Times"/>
          <w:szCs w:val="26"/>
          <w:lang w:val="de-DE"/>
        </w:rPr>
      </w:pPr>
      <w:r w:rsidRPr="008B37BE">
        <w:rPr>
          <w:rFonts w:ascii="Times" w:hAnsi="Times"/>
          <w:szCs w:val="26"/>
          <w:lang w:val="de-DE"/>
        </w:rPr>
        <w:t xml:space="preserve">Klaas Wiedijk </w:t>
      </w:r>
    </w:p>
    <w:p w14:paraId="1F56B771" w14:textId="77777777" w:rsidR="009218E0" w:rsidRPr="008B37BE" w:rsidRDefault="009218E0" w:rsidP="00481C22">
      <w:pPr>
        <w:rPr>
          <w:rFonts w:ascii="Times" w:hAnsi="Times"/>
          <w:szCs w:val="26"/>
          <w:lang w:val="de-DE"/>
        </w:rPr>
      </w:pPr>
      <w:r w:rsidRPr="008B37BE">
        <w:rPr>
          <w:rFonts w:ascii="Times" w:hAnsi="Times"/>
          <w:szCs w:val="26"/>
          <w:lang w:val="de-DE"/>
        </w:rPr>
        <w:lastRenderedPageBreak/>
        <w:t>und Piet Hein van de Poel.</w:t>
      </w:r>
    </w:p>
    <w:p w14:paraId="5CC83A39" w14:textId="77777777" w:rsidR="009218E0" w:rsidRPr="008B37BE" w:rsidRDefault="009218E0" w:rsidP="00481C22">
      <w:pPr>
        <w:rPr>
          <w:rFonts w:ascii="Times" w:hAnsi="Times"/>
          <w:szCs w:val="26"/>
          <w:lang w:val="de-DE"/>
        </w:rPr>
      </w:pPr>
    </w:p>
    <w:p w14:paraId="086E8430" w14:textId="77777777" w:rsidR="009218E0" w:rsidRPr="008B37BE" w:rsidRDefault="009218E0" w:rsidP="00481C22">
      <w:pPr>
        <w:rPr>
          <w:rFonts w:ascii="Times" w:hAnsi="Times"/>
          <w:szCs w:val="26"/>
          <w:lang w:val="de-DE"/>
        </w:rPr>
      </w:pPr>
    </w:p>
    <w:p w14:paraId="12D1D2FF" w14:textId="77777777" w:rsidR="009218E0" w:rsidRPr="008B37BE" w:rsidRDefault="009218E0" w:rsidP="00481C22">
      <w:pPr>
        <w:rPr>
          <w:rFonts w:ascii="Times" w:hAnsi="Times"/>
          <w:b/>
          <w:szCs w:val="26"/>
          <w:lang w:val="de-DE"/>
        </w:rPr>
      </w:pPr>
      <w:r w:rsidRPr="008B37BE">
        <w:rPr>
          <w:rFonts w:ascii="Times" w:hAnsi="Times"/>
          <w:b/>
          <w:szCs w:val="26"/>
          <w:lang w:val="de-DE"/>
        </w:rPr>
        <w:t>(ENDE)</w:t>
      </w:r>
    </w:p>
    <w:p w14:paraId="169844E6" w14:textId="77777777" w:rsidR="009218E0" w:rsidRPr="008B37BE" w:rsidRDefault="009218E0" w:rsidP="00481C22">
      <w:pPr>
        <w:rPr>
          <w:rFonts w:ascii="Times" w:hAnsi="Times"/>
          <w:szCs w:val="26"/>
          <w:lang w:val="de-DE"/>
        </w:rPr>
      </w:pPr>
    </w:p>
    <w:p w14:paraId="6A97F13C" w14:textId="77777777" w:rsidR="009218E0" w:rsidRPr="008B37BE" w:rsidRDefault="009218E0" w:rsidP="00481C22">
      <w:pPr>
        <w:rPr>
          <w:rFonts w:ascii="Times" w:hAnsi="Times"/>
          <w:szCs w:val="26"/>
          <w:lang w:val="de-DE"/>
        </w:rPr>
      </w:pPr>
      <w:r w:rsidRPr="008B37BE">
        <w:rPr>
          <w:rFonts w:ascii="Times" w:hAnsi="Times"/>
          <w:szCs w:val="26"/>
          <w:lang w:val="de-DE"/>
        </w:rPr>
        <w:t>Gesamtlänge: 61’46”</w:t>
      </w:r>
    </w:p>
    <w:p w14:paraId="620E8826" w14:textId="77777777" w:rsidR="009218E0" w:rsidRPr="008B37BE" w:rsidRDefault="009218E0" w:rsidP="00481C22">
      <w:pPr>
        <w:rPr>
          <w:rFonts w:ascii="Times" w:hAnsi="Times"/>
          <w:szCs w:val="26"/>
          <w:lang w:val="de-DE"/>
        </w:rPr>
      </w:pPr>
      <w:r w:rsidRPr="008B37BE">
        <w:rPr>
          <w:rFonts w:ascii="Times" w:hAnsi="Times"/>
          <w:szCs w:val="26"/>
          <w:lang w:val="de-DE"/>
        </w:rPr>
        <w:t>P.S. Die kursiv geschriebenen Texte wurden nicht in dem Hörspiel verwendet.</w:t>
      </w:r>
    </w:p>
    <w:p w14:paraId="628A1596" w14:textId="77777777" w:rsidR="009218E0" w:rsidRPr="008B37BE" w:rsidRDefault="009218E0" w:rsidP="00481C22">
      <w:pPr>
        <w:rPr>
          <w:rFonts w:ascii="Times" w:hAnsi="Times"/>
          <w:szCs w:val="26"/>
          <w:lang w:val="de-DE"/>
        </w:rPr>
      </w:pPr>
    </w:p>
    <w:p w14:paraId="666AF807" w14:textId="77777777" w:rsidR="009218E0" w:rsidRPr="008B37BE" w:rsidRDefault="009218E0" w:rsidP="00481C22">
      <w:pPr>
        <w:rPr>
          <w:rFonts w:ascii="Times" w:hAnsi="Times"/>
          <w:szCs w:val="26"/>
          <w:lang w:val="de-DE"/>
        </w:rPr>
      </w:pPr>
    </w:p>
    <w:p w14:paraId="30BA0AE5" w14:textId="77777777" w:rsidR="009218E0" w:rsidRPr="008B37BE" w:rsidRDefault="009218E0" w:rsidP="00481C22">
      <w:pPr>
        <w:rPr>
          <w:rFonts w:ascii="Times" w:hAnsi="Times"/>
          <w:szCs w:val="26"/>
          <w:lang w:val="de-DE"/>
        </w:rPr>
      </w:pPr>
    </w:p>
    <w:p w14:paraId="6C40D1AC" w14:textId="77777777" w:rsidR="009218E0" w:rsidRPr="008B37BE" w:rsidRDefault="009218E0" w:rsidP="00481C22">
      <w:pPr>
        <w:rPr>
          <w:rFonts w:ascii="Times" w:hAnsi="Times"/>
          <w:b/>
          <w:szCs w:val="26"/>
          <w:lang w:val="de-DE"/>
        </w:rPr>
      </w:pPr>
      <w:r w:rsidRPr="008B37BE">
        <w:rPr>
          <w:rFonts w:ascii="Times" w:hAnsi="Times"/>
          <w:b/>
          <w:szCs w:val="26"/>
          <w:lang w:val="de-DE"/>
        </w:rPr>
        <w:t>Nabla-Träger</w:t>
      </w:r>
    </w:p>
    <w:p w14:paraId="0DB8B590" w14:textId="0C73E5E4" w:rsidR="009218E0" w:rsidRPr="008B37BE" w:rsidRDefault="00496B63" w:rsidP="00481C22">
      <w:pPr>
        <w:rPr>
          <w:rFonts w:ascii="Times" w:hAnsi="Times"/>
          <w:szCs w:val="26"/>
          <w:lang w:val="de-DE"/>
        </w:rPr>
      </w:pPr>
      <w:r w:rsidRPr="008B37BE">
        <w:rPr>
          <w:rFonts w:ascii="Times" w:hAnsi="Times"/>
          <w:noProof/>
          <w:szCs w:val="26"/>
          <w:lang w:val="de-DE"/>
        </w:rPr>
        <w:drawing>
          <wp:inline distT="0" distB="0" distL="0" distR="0" wp14:anchorId="10109CC3" wp14:editId="23032AEC">
            <wp:extent cx="3352800" cy="3381375"/>
            <wp:effectExtent l="0" t="0" r="0" b="0"/>
            <wp:docPr id="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52800" cy="3381375"/>
                    </a:xfrm>
                    <a:prstGeom prst="rect">
                      <a:avLst/>
                    </a:prstGeom>
                    <a:noFill/>
                    <a:ln>
                      <a:noFill/>
                    </a:ln>
                  </pic:spPr>
                </pic:pic>
              </a:graphicData>
            </a:graphic>
          </wp:inline>
        </w:drawing>
      </w:r>
    </w:p>
    <w:p w14:paraId="021A1561" w14:textId="77777777" w:rsidR="009218E0" w:rsidRPr="008B37BE" w:rsidRDefault="009218E0" w:rsidP="00481C22">
      <w:pPr>
        <w:rPr>
          <w:rFonts w:ascii="Times" w:hAnsi="Times"/>
          <w:szCs w:val="26"/>
          <w:lang w:val="de-DE"/>
        </w:rPr>
      </w:pPr>
    </w:p>
    <w:p w14:paraId="3DB2E954" w14:textId="77777777" w:rsidR="009218E0" w:rsidRPr="008B37BE" w:rsidRDefault="009218E0" w:rsidP="00481C22">
      <w:pPr>
        <w:rPr>
          <w:rFonts w:ascii="Times" w:hAnsi="Times"/>
          <w:szCs w:val="26"/>
          <w:lang w:val="de-DE"/>
        </w:rPr>
      </w:pPr>
    </w:p>
    <w:p w14:paraId="13AE131D" w14:textId="77777777" w:rsidR="009218E0" w:rsidRPr="008B37BE" w:rsidRDefault="009218E0" w:rsidP="00481C22">
      <w:pPr>
        <w:rPr>
          <w:rFonts w:ascii="Times" w:hAnsi="Times"/>
          <w:szCs w:val="26"/>
          <w:lang w:val="de-DE"/>
        </w:rPr>
      </w:pPr>
    </w:p>
    <w:p w14:paraId="181FF09E" w14:textId="77777777" w:rsidR="009218E0" w:rsidRPr="008B37BE" w:rsidRDefault="009218E0" w:rsidP="00481C22">
      <w:pPr>
        <w:rPr>
          <w:rFonts w:ascii="Times" w:hAnsi="Times"/>
          <w:b/>
          <w:szCs w:val="26"/>
          <w:lang w:val="de-DE"/>
        </w:rPr>
      </w:pPr>
      <w:r w:rsidRPr="008B37BE">
        <w:rPr>
          <w:rFonts w:ascii="Times" w:hAnsi="Times"/>
          <w:b/>
          <w:szCs w:val="26"/>
          <w:lang w:val="de-DE"/>
        </w:rPr>
        <w:t>Durchschnitt von der Abfuhrschleuse mit in der Mitte der Nabla-Träger.</w:t>
      </w:r>
    </w:p>
    <w:p w14:paraId="1C5E8FE7" w14:textId="77777777" w:rsidR="009218E0" w:rsidRPr="008B37BE" w:rsidRDefault="009218E0" w:rsidP="00481C22">
      <w:pPr>
        <w:rPr>
          <w:rFonts w:ascii="Times" w:hAnsi="Times"/>
          <w:b/>
          <w:szCs w:val="26"/>
          <w:lang w:val="de-DE"/>
        </w:rPr>
      </w:pPr>
      <w:r w:rsidRPr="008B37BE">
        <w:rPr>
          <w:rFonts w:ascii="Times" w:hAnsi="Times"/>
          <w:b/>
          <w:szCs w:val="26"/>
          <w:lang w:val="de-DE"/>
        </w:rPr>
        <w:t>In dessen Mitte, in dem nach oben gerichteten gleichschenkligen Dreieck, wurden die Tonaufnahmen gemacht.</w:t>
      </w:r>
    </w:p>
    <w:p w14:paraId="72C354BA" w14:textId="77777777" w:rsidR="009218E0" w:rsidRPr="008B37BE" w:rsidRDefault="009218E0" w:rsidP="00481C22">
      <w:pPr>
        <w:rPr>
          <w:rFonts w:ascii="Times" w:hAnsi="Times"/>
          <w:b/>
          <w:szCs w:val="26"/>
          <w:lang w:val="de-DE"/>
        </w:rPr>
      </w:pPr>
    </w:p>
    <w:p w14:paraId="4A964C2B" w14:textId="77777777" w:rsidR="009218E0" w:rsidRPr="008B37BE" w:rsidRDefault="009218E0" w:rsidP="00481C22">
      <w:pPr>
        <w:rPr>
          <w:rFonts w:ascii="Times" w:hAnsi="Times"/>
          <w:b/>
          <w:szCs w:val="26"/>
          <w:lang w:val="de-DE"/>
        </w:rPr>
      </w:pPr>
    </w:p>
    <w:p w14:paraId="02F4FD58" w14:textId="311212F7" w:rsidR="009218E0" w:rsidRPr="008B37BE" w:rsidRDefault="00496B63" w:rsidP="00481C22">
      <w:pPr>
        <w:rPr>
          <w:lang w:val="de-DE"/>
        </w:rPr>
      </w:pPr>
      <w:r w:rsidRPr="008B37BE">
        <w:rPr>
          <w:rFonts w:ascii="Times" w:hAnsi="Times"/>
          <w:noProof/>
          <w:szCs w:val="26"/>
          <w:lang w:val="de-DE"/>
        </w:rPr>
        <w:lastRenderedPageBreak/>
        <w:drawing>
          <wp:inline distT="0" distB="0" distL="0" distR="0" wp14:anchorId="2A249AD2" wp14:editId="55471526">
            <wp:extent cx="5267325" cy="2590800"/>
            <wp:effectExtent l="0" t="0" r="0" b="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67325" cy="2590800"/>
                    </a:xfrm>
                    <a:prstGeom prst="rect">
                      <a:avLst/>
                    </a:prstGeom>
                    <a:noFill/>
                    <a:ln>
                      <a:noFill/>
                    </a:ln>
                  </pic:spPr>
                </pic:pic>
              </a:graphicData>
            </a:graphic>
          </wp:inline>
        </w:drawing>
      </w:r>
    </w:p>
    <w:sectPr w:rsidR="009218E0" w:rsidRPr="008B37BE" w:rsidSect="00B31342">
      <w:footerReference w:type="even" r:id="rId8"/>
      <w:footerReference w:type="default" r:id="rId9"/>
      <w:pgSz w:w="11900" w:h="16840"/>
      <w:pgMar w:top="1440" w:right="1800" w:bottom="1440" w:left="184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C0B4F" w14:textId="77777777" w:rsidR="00F05DF4" w:rsidRDefault="00F05DF4">
      <w:r>
        <w:separator/>
      </w:r>
    </w:p>
  </w:endnote>
  <w:endnote w:type="continuationSeparator" w:id="0">
    <w:p w14:paraId="56503D64" w14:textId="77777777" w:rsidR="00F05DF4" w:rsidRDefault="00F0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neva">
    <w:charset w:val="00"/>
    <w:family w:val="auto"/>
    <w:pitch w:val="variable"/>
    <w:sig w:usb0="03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B5E93" w14:textId="77777777" w:rsidR="009218E0" w:rsidRDefault="009218E0" w:rsidP="00481C2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4E7E1F7" w14:textId="77777777" w:rsidR="009218E0" w:rsidRDefault="009218E0" w:rsidP="00481C2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F761A" w14:textId="77777777" w:rsidR="009218E0" w:rsidRDefault="009218E0" w:rsidP="00481C2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4AE27127" w14:textId="77777777" w:rsidR="009218E0" w:rsidRDefault="009218E0" w:rsidP="00481C2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B55B1" w14:textId="77777777" w:rsidR="00F05DF4" w:rsidRDefault="00F05DF4">
      <w:r>
        <w:separator/>
      </w:r>
    </w:p>
  </w:footnote>
  <w:footnote w:type="continuationSeparator" w:id="0">
    <w:p w14:paraId="25D0F4CE" w14:textId="77777777" w:rsidR="00F05DF4" w:rsidRDefault="00F05D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EA7"/>
    <w:rsid w:val="0004173C"/>
    <w:rsid w:val="00345B1D"/>
    <w:rsid w:val="00496B63"/>
    <w:rsid w:val="00650FCA"/>
    <w:rsid w:val="00720EA7"/>
    <w:rsid w:val="008B37BE"/>
    <w:rsid w:val="009218E0"/>
    <w:rsid w:val="00A436A8"/>
    <w:rsid w:val="00B31342"/>
    <w:rsid w:val="00B80065"/>
    <w:rsid w:val="00CF69A3"/>
    <w:rsid w:val="00D1414C"/>
    <w:rsid w:val="00DF174D"/>
    <w:rsid w:val="00E23736"/>
    <w:rsid w:val="00F05DF4"/>
    <w:rsid w:val="00F436A5"/>
    <w:rsid w:val="00FC4E4D"/>
    <w:rsid w:val="00FF191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62F9208"/>
  <w15:chartTrackingRefBased/>
  <w15:docId w15:val="{2BE97CD8-43D7-4B19-B694-C89DFDE44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0065"/>
    <w:rPr>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yle1">
    <w:name w:val="Style1"/>
    <w:basedOn w:val="Standaard"/>
    <w:rsid w:val="007C030C"/>
    <w:pPr>
      <w:spacing w:line="360" w:lineRule="auto"/>
      <w:jc w:val="both"/>
    </w:pPr>
    <w:rPr>
      <w:rFonts w:ascii="Geneva" w:hAnsi="Geneva"/>
      <w:color w:val="000000"/>
      <w:sz w:val="20"/>
      <w:szCs w:val="20"/>
      <w:lang w:val="de-DE"/>
    </w:rPr>
  </w:style>
  <w:style w:type="paragraph" w:styleId="Voettekst">
    <w:name w:val="footer"/>
    <w:basedOn w:val="Standaard"/>
    <w:semiHidden/>
    <w:rsid w:val="00EF512E"/>
    <w:pPr>
      <w:tabs>
        <w:tab w:val="center" w:pos="4320"/>
        <w:tab w:val="right" w:pos="8640"/>
      </w:tabs>
    </w:pPr>
  </w:style>
  <w:style w:type="character" w:styleId="Paginanummer">
    <w:name w:val="page number"/>
    <w:basedOn w:val="Standaardalinea-lettertype"/>
    <w:rsid w:val="00EF5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16</Pages>
  <Words>3885</Words>
  <Characters>21368</Characters>
  <Application>Microsoft Office Word</Application>
  <DocSecurity>0</DocSecurity>
  <Lines>178</Lines>
  <Paragraphs>50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Nabla</vt:lpstr>
      <vt:lpstr>Nabla</vt:lpstr>
    </vt:vector>
  </TitlesOfParts>
  <Company/>
  <LinksUpToDate>false</LinksUpToDate>
  <CharactersWithSpaces>25203</CharactersWithSpaces>
  <SharedDoc>false</SharedDoc>
  <HLinks>
    <vt:vector size="12" baseType="variant">
      <vt:variant>
        <vt:i4>55705660</vt:i4>
      </vt:variant>
      <vt:variant>
        <vt:i4>29851</vt:i4>
      </vt:variant>
      <vt:variant>
        <vt:i4>1025</vt:i4>
      </vt:variant>
      <vt:variant>
        <vt:i4>1</vt:i4>
      </vt:variant>
      <vt:variant>
        <vt:lpwstr>Nablaträger 1</vt:lpwstr>
      </vt:variant>
      <vt:variant>
        <vt:lpwstr/>
      </vt:variant>
      <vt:variant>
        <vt:i4>55705663</vt:i4>
      </vt:variant>
      <vt:variant>
        <vt:i4>30035</vt:i4>
      </vt:variant>
      <vt:variant>
        <vt:i4>1026</vt:i4>
      </vt:variant>
      <vt:variant>
        <vt:i4>1</vt:i4>
      </vt:variant>
      <vt:variant>
        <vt:lpwstr>Nablaträger 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Nabla</dc:title>
  <dc:subject/>
  <dc:creator>Michael Fahres</dc:creator>
  <cp:keywords/>
  <cp:lastModifiedBy>Anjo Leenen</cp:lastModifiedBy>
  <cp:revision>5</cp:revision>
  <dcterms:created xsi:type="dcterms:W3CDTF">2026-03-02T14:10:00Z</dcterms:created>
  <dcterms:modified xsi:type="dcterms:W3CDTF">2026-03-02T17:12:00Z</dcterms:modified>
</cp:coreProperties>
</file>